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E8FEB" w14:textId="69F0405D" w:rsidR="00C526EB" w:rsidRPr="008330D8" w:rsidRDefault="00B77880" w:rsidP="008330D8">
      <w:pPr>
        <w:spacing w:after="0"/>
        <w:jc w:val="center"/>
        <w:rPr>
          <w:b/>
          <w:bCs/>
          <w:sz w:val="28"/>
          <w:szCs w:val="28"/>
        </w:rPr>
      </w:pPr>
      <w:r w:rsidRPr="008330D8">
        <w:rPr>
          <w:b/>
          <w:bCs/>
          <w:sz w:val="28"/>
          <w:szCs w:val="28"/>
        </w:rPr>
        <w:t>NDIS</w:t>
      </w:r>
      <w:r w:rsidR="005D7174">
        <w:rPr>
          <w:b/>
          <w:bCs/>
          <w:sz w:val="28"/>
          <w:szCs w:val="28"/>
        </w:rPr>
        <w:t xml:space="preserve"> Participant</w:t>
      </w:r>
      <w:r w:rsidRPr="008330D8">
        <w:rPr>
          <w:b/>
          <w:bCs/>
          <w:sz w:val="28"/>
          <w:szCs w:val="28"/>
        </w:rPr>
        <w:t xml:space="preserve"> </w:t>
      </w:r>
      <w:r w:rsidR="0018554E">
        <w:rPr>
          <w:b/>
          <w:bCs/>
          <w:sz w:val="28"/>
          <w:szCs w:val="28"/>
        </w:rPr>
        <w:t>- Group</w:t>
      </w:r>
      <w:r w:rsidR="00C35B26">
        <w:rPr>
          <w:b/>
          <w:bCs/>
          <w:sz w:val="28"/>
          <w:szCs w:val="28"/>
        </w:rPr>
        <w:t>s</w:t>
      </w:r>
      <w:r w:rsidR="0018554E">
        <w:rPr>
          <w:b/>
          <w:bCs/>
          <w:sz w:val="28"/>
          <w:szCs w:val="28"/>
        </w:rPr>
        <w:t xml:space="preserve"> Expression of Interest</w:t>
      </w:r>
      <w:r w:rsidRPr="008330D8">
        <w:rPr>
          <w:b/>
          <w:bCs/>
          <w:sz w:val="28"/>
          <w:szCs w:val="28"/>
        </w:rPr>
        <w:t xml:space="preserve"> Form</w:t>
      </w:r>
    </w:p>
    <w:p w14:paraId="22C0E139" w14:textId="4E82F88A" w:rsidR="001A5A6E" w:rsidRPr="00E03F2E" w:rsidRDefault="001A5A6E" w:rsidP="00B537E6">
      <w:pPr>
        <w:spacing w:after="60" w:line="240" w:lineRule="auto"/>
        <w:jc w:val="center"/>
        <w:rPr>
          <w:i/>
          <w:iCs/>
          <w:sz w:val="20"/>
          <w:szCs w:val="20"/>
        </w:rPr>
      </w:pPr>
      <w:r w:rsidRPr="00E03F2E">
        <w:rPr>
          <w:i/>
          <w:iCs/>
          <w:sz w:val="18"/>
          <w:szCs w:val="18"/>
        </w:rPr>
        <w:t xml:space="preserve">Please complete </w:t>
      </w:r>
      <w:r w:rsidR="002B5BD8">
        <w:rPr>
          <w:i/>
          <w:iCs/>
          <w:sz w:val="18"/>
          <w:szCs w:val="18"/>
        </w:rPr>
        <w:t>all</w:t>
      </w:r>
      <w:r w:rsidR="00E76984">
        <w:rPr>
          <w:i/>
          <w:iCs/>
          <w:sz w:val="18"/>
          <w:szCs w:val="18"/>
        </w:rPr>
        <w:t xml:space="preserve"> appropriate</w:t>
      </w:r>
      <w:r w:rsidR="002B5BD8">
        <w:rPr>
          <w:i/>
          <w:iCs/>
          <w:sz w:val="18"/>
          <w:szCs w:val="18"/>
        </w:rPr>
        <w:t xml:space="preserve"> fields</w:t>
      </w:r>
      <w:r w:rsidR="00E76984">
        <w:rPr>
          <w:i/>
          <w:iCs/>
          <w:sz w:val="18"/>
          <w:szCs w:val="18"/>
        </w:rPr>
        <w:t xml:space="preserve"> </w:t>
      </w:r>
      <w:r w:rsidRPr="00E03F2E">
        <w:rPr>
          <w:i/>
          <w:iCs/>
          <w:sz w:val="18"/>
          <w:szCs w:val="18"/>
        </w:rPr>
        <w:t>below</w:t>
      </w:r>
      <w:r w:rsidR="00E76984">
        <w:rPr>
          <w:i/>
          <w:iCs/>
          <w:sz w:val="18"/>
          <w:szCs w:val="18"/>
        </w:rPr>
        <w:t xml:space="preserve"> accordingly</w:t>
      </w:r>
      <w:r w:rsidR="00225287">
        <w:rPr>
          <w:i/>
          <w:iCs/>
          <w:sz w:val="18"/>
          <w:szCs w:val="18"/>
        </w:rPr>
        <w:t xml:space="preserve"> </w:t>
      </w:r>
      <w:r w:rsidRPr="00E03F2E">
        <w:rPr>
          <w:i/>
          <w:iCs/>
          <w:sz w:val="18"/>
          <w:szCs w:val="18"/>
        </w:rPr>
        <w:t xml:space="preserve">and return via email – </w:t>
      </w:r>
      <w:r w:rsidR="00F85FC0">
        <w:rPr>
          <w:i/>
          <w:iCs/>
          <w:sz w:val="18"/>
          <w:szCs w:val="18"/>
        </w:rPr>
        <w:t>info</w:t>
      </w:r>
      <w:r w:rsidRPr="00E03F2E">
        <w:rPr>
          <w:i/>
          <w:iCs/>
          <w:sz w:val="18"/>
          <w:szCs w:val="18"/>
        </w:rPr>
        <w:t>@araratwellness.com.au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4"/>
        <w:gridCol w:w="2121"/>
        <w:gridCol w:w="413"/>
        <w:gridCol w:w="2706"/>
        <w:gridCol w:w="925"/>
        <w:gridCol w:w="480"/>
        <w:gridCol w:w="692"/>
        <w:gridCol w:w="982"/>
        <w:gridCol w:w="1144"/>
      </w:tblGrid>
      <w:tr w:rsidR="00CA6547" w14:paraId="48E63E93" w14:textId="77777777" w:rsidTr="00635AC5">
        <w:trPr>
          <w:trHeight w:val="283"/>
        </w:trPr>
        <w:tc>
          <w:tcPr>
            <w:tcW w:w="9747" w:type="dxa"/>
            <w:gridSpan w:val="9"/>
            <w:shd w:val="clear" w:color="auto" w:fill="FFC2E5" w:themeFill="accent1" w:themeFillTint="33"/>
            <w:vAlign w:val="center"/>
          </w:tcPr>
          <w:p w14:paraId="7D97F02F" w14:textId="44665699" w:rsidR="00CA6547" w:rsidRPr="00E03F2E" w:rsidRDefault="008330D8" w:rsidP="008330D8">
            <w:pPr>
              <w:jc w:val="center"/>
              <w:rPr>
                <w:b/>
                <w:bCs/>
                <w:sz w:val="20"/>
                <w:szCs w:val="20"/>
              </w:rPr>
            </w:pPr>
            <w:r w:rsidRPr="00E03F2E">
              <w:rPr>
                <w:b/>
                <w:bCs/>
                <w:sz w:val="20"/>
                <w:szCs w:val="20"/>
              </w:rPr>
              <w:t>Participant’s Personal Details:</w:t>
            </w:r>
          </w:p>
        </w:tc>
      </w:tr>
      <w:tr w:rsidR="000040E7" w14:paraId="3890201B" w14:textId="77777777" w:rsidTr="00BB5E07">
        <w:trPr>
          <w:trHeight w:val="227"/>
        </w:trPr>
        <w:tc>
          <w:tcPr>
            <w:tcW w:w="2405" w:type="dxa"/>
            <w:gridSpan w:val="2"/>
            <w:shd w:val="clear" w:color="auto" w:fill="FCE4DB" w:themeFill="accent4"/>
          </w:tcPr>
          <w:p w14:paraId="3713593F" w14:textId="179FDFBA" w:rsidR="000040E7" w:rsidRPr="006A0875" w:rsidRDefault="000040E7" w:rsidP="000040E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Participant’s Full Name:</w:t>
            </w:r>
          </w:p>
        </w:tc>
        <w:tc>
          <w:tcPr>
            <w:tcW w:w="3119" w:type="dxa"/>
            <w:gridSpan w:val="2"/>
          </w:tcPr>
          <w:p w14:paraId="55C763C5" w14:textId="77777777" w:rsidR="000040E7" w:rsidRPr="006A0875" w:rsidRDefault="000040E7" w:rsidP="000040E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097" w:type="dxa"/>
            <w:gridSpan w:val="3"/>
            <w:shd w:val="clear" w:color="auto" w:fill="FCE4DB" w:themeFill="accent4"/>
          </w:tcPr>
          <w:p w14:paraId="0D3C5FFC" w14:textId="45F2C075" w:rsidR="000040E7" w:rsidRPr="006A0875" w:rsidRDefault="000040E7" w:rsidP="000040E7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Date of Birth:</w:t>
            </w:r>
          </w:p>
        </w:tc>
        <w:tc>
          <w:tcPr>
            <w:tcW w:w="2126" w:type="dxa"/>
            <w:gridSpan w:val="2"/>
          </w:tcPr>
          <w:p w14:paraId="45646C00" w14:textId="77777777" w:rsidR="000040E7" w:rsidRPr="006A0875" w:rsidRDefault="000040E7" w:rsidP="000040E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0040E7" w14:paraId="3D8BE2F1" w14:textId="77777777" w:rsidTr="00BB5E07">
        <w:trPr>
          <w:trHeight w:val="227"/>
        </w:trPr>
        <w:tc>
          <w:tcPr>
            <w:tcW w:w="2405" w:type="dxa"/>
            <w:gridSpan w:val="2"/>
            <w:shd w:val="clear" w:color="auto" w:fill="FCE4DB" w:themeFill="accent4"/>
          </w:tcPr>
          <w:p w14:paraId="33BEF9F9" w14:textId="6B569E36" w:rsidR="000040E7" w:rsidRPr="006A0875" w:rsidRDefault="000040E7" w:rsidP="000040E7">
            <w:pPr>
              <w:ind w:left="-113"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Participant’s NDIS Number:</w:t>
            </w:r>
          </w:p>
        </w:tc>
        <w:tc>
          <w:tcPr>
            <w:tcW w:w="3119" w:type="dxa"/>
            <w:gridSpan w:val="2"/>
            <w:shd w:val="clear" w:color="auto" w:fill="E8F1F0" w:themeFill="accent6"/>
          </w:tcPr>
          <w:p w14:paraId="6DEAECD6" w14:textId="77777777" w:rsidR="000040E7" w:rsidRPr="006A0875" w:rsidRDefault="000040E7" w:rsidP="000040E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097" w:type="dxa"/>
            <w:gridSpan w:val="3"/>
            <w:shd w:val="clear" w:color="auto" w:fill="FCE4DB" w:themeFill="accent4"/>
          </w:tcPr>
          <w:p w14:paraId="7ABC8374" w14:textId="685FDA48" w:rsidR="000040E7" w:rsidRPr="006A0875" w:rsidRDefault="000040E7" w:rsidP="000040E7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 xml:space="preserve">NDIS Plan </w:t>
            </w:r>
            <w:r w:rsidR="00AB1DCE">
              <w:rPr>
                <w:b/>
                <w:bCs/>
                <w:sz w:val="18"/>
                <w:szCs w:val="18"/>
              </w:rPr>
              <w:t>Start</w:t>
            </w:r>
            <w:r w:rsidRPr="006A0875">
              <w:rPr>
                <w:b/>
                <w:bCs/>
                <w:sz w:val="18"/>
                <w:szCs w:val="18"/>
              </w:rPr>
              <w:t xml:space="preserve"> Date:</w:t>
            </w:r>
          </w:p>
        </w:tc>
        <w:tc>
          <w:tcPr>
            <w:tcW w:w="2126" w:type="dxa"/>
            <w:gridSpan w:val="2"/>
            <w:shd w:val="clear" w:color="auto" w:fill="E8F1F0" w:themeFill="accent6"/>
          </w:tcPr>
          <w:p w14:paraId="7A62DB81" w14:textId="2AB7A491" w:rsidR="000040E7" w:rsidRPr="006A0875" w:rsidRDefault="000040E7" w:rsidP="000040E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0040E7" w14:paraId="1D8BEB85" w14:textId="77777777" w:rsidTr="00944ADC">
        <w:trPr>
          <w:trHeight w:val="227"/>
        </w:trPr>
        <w:tc>
          <w:tcPr>
            <w:tcW w:w="2405" w:type="dxa"/>
            <w:gridSpan w:val="2"/>
            <w:shd w:val="clear" w:color="auto" w:fill="FCE4DB" w:themeFill="accent4"/>
          </w:tcPr>
          <w:p w14:paraId="4056A21A" w14:textId="0EDE3E4C" w:rsidR="000040E7" w:rsidRPr="006A0875" w:rsidRDefault="00AB1DCE" w:rsidP="000040E7">
            <w:pPr>
              <w:ind w:left="-113"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Sex/Gender:</w:t>
            </w:r>
          </w:p>
        </w:tc>
        <w:tc>
          <w:tcPr>
            <w:tcW w:w="3119" w:type="dxa"/>
            <w:gridSpan w:val="2"/>
          </w:tcPr>
          <w:p w14:paraId="504C8F38" w14:textId="77777777" w:rsidR="000040E7" w:rsidRPr="006A0875" w:rsidRDefault="000040E7" w:rsidP="000040E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097" w:type="dxa"/>
            <w:gridSpan w:val="3"/>
            <w:shd w:val="clear" w:color="auto" w:fill="FCE4DB" w:themeFill="accent4"/>
          </w:tcPr>
          <w:p w14:paraId="275DD063" w14:textId="5381673D" w:rsidR="000040E7" w:rsidRPr="006A0875" w:rsidRDefault="00AB1DCE" w:rsidP="000040E7">
            <w:pPr>
              <w:ind w:left="-113"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NDIS Plan Review Date</w:t>
            </w:r>
            <w:r w:rsidR="000040E7" w:rsidRPr="006A087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2"/>
          </w:tcPr>
          <w:p w14:paraId="70AC5027" w14:textId="4E2B5507" w:rsidR="000040E7" w:rsidRPr="006A0875" w:rsidRDefault="000040E7" w:rsidP="000040E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0040E7" w14:paraId="5BCD6580" w14:textId="77777777" w:rsidTr="003D2E96">
        <w:trPr>
          <w:cantSplit/>
          <w:trHeight w:val="227"/>
        </w:trPr>
        <w:tc>
          <w:tcPr>
            <w:tcW w:w="2818" w:type="dxa"/>
            <w:gridSpan w:val="3"/>
            <w:tcBorders>
              <w:right w:val="nil"/>
            </w:tcBorders>
            <w:shd w:val="clear" w:color="auto" w:fill="302C2E" w:themeFill="text2"/>
            <w:vAlign w:val="center"/>
          </w:tcPr>
          <w:p w14:paraId="3557BFDC" w14:textId="4101B589" w:rsidR="000040E7" w:rsidRPr="008330D8" w:rsidRDefault="000040E7" w:rsidP="000040E7">
            <w:pPr>
              <w:jc w:val="center"/>
              <w:rPr>
                <w:i/>
                <w:iCs/>
                <w:sz w:val="18"/>
                <w:szCs w:val="18"/>
              </w:rPr>
            </w:pPr>
            <w:r w:rsidRPr="008330D8">
              <w:rPr>
                <w:i/>
                <w:iCs/>
                <w:sz w:val="14"/>
                <w:szCs w:val="14"/>
              </w:rPr>
              <w:t>Please mar</w:t>
            </w:r>
            <w:r>
              <w:rPr>
                <w:i/>
                <w:iCs/>
                <w:sz w:val="14"/>
                <w:szCs w:val="14"/>
              </w:rPr>
              <w:t xml:space="preserve">k ‘X’ </w:t>
            </w:r>
            <w:r w:rsidRPr="008330D8">
              <w:rPr>
                <w:i/>
                <w:iCs/>
                <w:sz w:val="14"/>
                <w:szCs w:val="14"/>
              </w:rPr>
              <w:t>preferred contact method</w:t>
            </w:r>
          </w:p>
        </w:tc>
        <w:tc>
          <w:tcPr>
            <w:tcW w:w="4111" w:type="dxa"/>
            <w:gridSpan w:val="3"/>
            <w:tcBorders>
              <w:left w:val="nil"/>
              <w:right w:val="nil"/>
            </w:tcBorders>
            <w:shd w:val="clear" w:color="auto" w:fill="302C2E" w:themeFill="text2"/>
            <w:vAlign w:val="center"/>
          </w:tcPr>
          <w:p w14:paraId="02681A2A" w14:textId="12F9D7C0" w:rsidR="000040E7" w:rsidRPr="007D0400" w:rsidRDefault="000040E7" w:rsidP="000040E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D0400">
              <w:rPr>
                <w:b/>
                <w:bCs/>
                <w:i/>
                <w:iCs/>
                <w:sz w:val="18"/>
                <w:szCs w:val="18"/>
              </w:rPr>
              <w:t>Participant’s Contact Details</w:t>
            </w:r>
          </w:p>
        </w:tc>
        <w:tc>
          <w:tcPr>
            <w:tcW w:w="2818" w:type="dxa"/>
            <w:gridSpan w:val="3"/>
            <w:tcBorders>
              <w:left w:val="nil"/>
            </w:tcBorders>
            <w:shd w:val="clear" w:color="auto" w:fill="302C2E" w:themeFill="text2"/>
            <w:vAlign w:val="center"/>
          </w:tcPr>
          <w:p w14:paraId="68353209" w14:textId="18A58EA4" w:rsidR="000040E7" w:rsidRPr="008330D8" w:rsidRDefault="000040E7" w:rsidP="000040E7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Please mark ‘X’ preferred contact method</w:t>
            </w:r>
          </w:p>
        </w:tc>
      </w:tr>
      <w:tr w:rsidR="000040E7" w:rsidRPr="00635AC5" w14:paraId="29E584F0" w14:textId="77777777" w:rsidTr="00BB5E07">
        <w:trPr>
          <w:trHeight w:val="227"/>
        </w:trPr>
        <w:sdt>
          <w:sdtPr>
            <w:rPr>
              <w:b/>
              <w:bCs/>
              <w:sz w:val="18"/>
              <w:szCs w:val="18"/>
            </w:rPr>
            <w:id w:val="-119267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shd w:val="clear" w:color="auto" w:fill="FCE4DB" w:themeFill="accent4"/>
              </w:tcPr>
              <w:p w14:paraId="71236EF0" w14:textId="22940681" w:rsidR="000040E7" w:rsidRPr="00635AC5" w:rsidRDefault="000040E7" w:rsidP="000040E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1" w:type="dxa"/>
            <w:shd w:val="clear" w:color="auto" w:fill="FCE4DB" w:themeFill="accent4"/>
          </w:tcPr>
          <w:p w14:paraId="0843AB5C" w14:textId="26CAB31D" w:rsidR="000040E7" w:rsidRPr="00635AC5" w:rsidRDefault="000040E7" w:rsidP="000040E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35AC5">
              <w:rPr>
                <w:b/>
                <w:bCs/>
                <w:sz w:val="18"/>
                <w:szCs w:val="18"/>
              </w:rPr>
              <w:t>Residential Address:</w:t>
            </w:r>
          </w:p>
        </w:tc>
        <w:tc>
          <w:tcPr>
            <w:tcW w:w="3119" w:type="dxa"/>
            <w:gridSpan w:val="2"/>
          </w:tcPr>
          <w:p w14:paraId="34DABD0B" w14:textId="2D31B7DF" w:rsidR="000040E7" w:rsidRPr="00635AC5" w:rsidRDefault="000040E7" w:rsidP="000040E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FCE4DB" w:themeFill="accent4"/>
          </w:tcPr>
          <w:p w14:paraId="30E34C16" w14:textId="49794C1C" w:rsidR="000040E7" w:rsidRPr="00635AC5" w:rsidRDefault="000040E7" w:rsidP="000040E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35AC5">
              <w:rPr>
                <w:b/>
                <w:bCs/>
                <w:sz w:val="18"/>
                <w:szCs w:val="18"/>
              </w:rPr>
              <w:t>Region:</w:t>
            </w:r>
          </w:p>
        </w:tc>
        <w:tc>
          <w:tcPr>
            <w:tcW w:w="1172" w:type="dxa"/>
            <w:gridSpan w:val="2"/>
          </w:tcPr>
          <w:p w14:paraId="5730922E" w14:textId="77CDC7AD" w:rsidR="000040E7" w:rsidRPr="00635AC5" w:rsidRDefault="000040E7" w:rsidP="000040E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FCE4DB" w:themeFill="accent4"/>
          </w:tcPr>
          <w:p w14:paraId="49495D55" w14:textId="0CA95235" w:rsidR="000040E7" w:rsidRPr="00635AC5" w:rsidRDefault="000040E7" w:rsidP="000040E7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635AC5">
              <w:rPr>
                <w:b/>
                <w:bCs/>
                <w:sz w:val="18"/>
                <w:szCs w:val="18"/>
              </w:rPr>
              <w:t>Postcode:</w:t>
            </w:r>
          </w:p>
        </w:tc>
        <w:tc>
          <w:tcPr>
            <w:tcW w:w="1144" w:type="dxa"/>
          </w:tcPr>
          <w:p w14:paraId="2810DC70" w14:textId="09EAE7DE" w:rsidR="000040E7" w:rsidRPr="00635AC5" w:rsidRDefault="000040E7" w:rsidP="000040E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0040E7" w:rsidRPr="00635AC5" w14:paraId="7CB5E104" w14:textId="77777777" w:rsidTr="00BB5E07">
        <w:trPr>
          <w:trHeight w:val="227"/>
        </w:trPr>
        <w:sdt>
          <w:sdtPr>
            <w:rPr>
              <w:b/>
              <w:bCs/>
              <w:sz w:val="18"/>
              <w:szCs w:val="18"/>
            </w:rPr>
            <w:id w:val="-554548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shd w:val="clear" w:color="auto" w:fill="FCE4DB" w:themeFill="accent4"/>
              </w:tcPr>
              <w:p w14:paraId="6890C007" w14:textId="0C0B44E9" w:rsidR="000040E7" w:rsidRPr="00635AC5" w:rsidRDefault="000040E7" w:rsidP="000040E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35AC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1" w:type="dxa"/>
            <w:shd w:val="clear" w:color="auto" w:fill="FCE4DB" w:themeFill="accent4"/>
          </w:tcPr>
          <w:p w14:paraId="1423B2AC" w14:textId="610ADD3B" w:rsidR="000040E7" w:rsidRPr="00635AC5" w:rsidRDefault="000040E7" w:rsidP="000040E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35AC5">
              <w:rPr>
                <w:b/>
                <w:bCs/>
                <w:sz w:val="18"/>
                <w:szCs w:val="18"/>
              </w:rPr>
              <w:t>Mailing Address:</w:t>
            </w:r>
          </w:p>
        </w:tc>
        <w:tc>
          <w:tcPr>
            <w:tcW w:w="3119" w:type="dxa"/>
            <w:gridSpan w:val="2"/>
            <w:shd w:val="clear" w:color="auto" w:fill="E8F1F0" w:themeFill="accent6"/>
          </w:tcPr>
          <w:p w14:paraId="388A3A11" w14:textId="77777777" w:rsidR="000040E7" w:rsidRPr="00635AC5" w:rsidRDefault="000040E7" w:rsidP="000040E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FCE4DB" w:themeFill="accent4"/>
          </w:tcPr>
          <w:p w14:paraId="29E25FE4" w14:textId="605C3F3C" w:rsidR="000040E7" w:rsidRPr="00635AC5" w:rsidRDefault="000040E7" w:rsidP="000040E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35AC5">
              <w:rPr>
                <w:b/>
                <w:bCs/>
                <w:sz w:val="18"/>
                <w:szCs w:val="18"/>
              </w:rPr>
              <w:t>Region:</w:t>
            </w:r>
          </w:p>
        </w:tc>
        <w:tc>
          <w:tcPr>
            <w:tcW w:w="1172" w:type="dxa"/>
            <w:gridSpan w:val="2"/>
            <w:shd w:val="clear" w:color="auto" w:fill="E8F1F0" w:themeFill="accent6"/>
          </w:tcPr>
          <w:p w14:paraId="6C856CC4" w14:textId="77777777" w:rsidR="000040E7" w:rsidRPr="00635AC5" w:rsidRDefault="000040E7" w:rsidP="000040E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FCE4DB" w:themeFill="accent4"/>
          </w:tcPr>
          <w:p w14:paraId="55AA8B38" w14:textId="7E3FA301" w:rsidR="000040E7" w:rsidRPr="00635AC5" w:rsidRDefault="000040E7" w:rsidP="000040E7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635AC5">
              <w:rPr>
                <w:b/>
                <w:bCs/>
                <w:sz w:val="18"/>
                <w:szCs w:val="18"/>
              </w:rPr>
              <w:t>Postcode:</w:t>
            </w:r>
          </w:p>
        </w:tc>
        <w:tc>
          <w:tcPr>
            <w:tcW w:w="1144" w:type="dxa"/>
            <w:shd w:val="clear" w:color="auto" w:fill="E8F1F0" w:themeFill="accent6"/>
          </w:tcPr>
          <w:p w14:paraId="0AABD277" w14:textId="77777777" w:rsidR="000040E7" w:rsidRPr="00635AC5" w:rsidRDefault="000040E7" w:rsidP="000040E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0040E7" w14:paraId="4B7E7E68" w14:textId="77777777" w:rsidTr="00BB5E07">
        <w:trPr>
          <w:trHeight w:val="227"/>
        </w:trPr>
        <w:sdt>
          <w:sdtPr>
            <w:rPr>
              <w:b/>
              <w:bCs/>
              <w:sz w:val="18"/>
              <w:szCs w:val="18"/>
            </w:rPr>
            <w:id w:val="-45826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shd w:val="clear" w:color="auto" w:fill="FCE4DB" w:themeFill="accent4"/>
              </w:tcPr>
              <w:p w14:paraId="1628C848" w14:textId="6CC9B8E7" w:rsidR="000040E7" w:rsidRPr="006A0875" w:rsidRDefault="000040E7" w:rsidP="000040E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1" w:type="dxa"/>
            <w:shd w:val="clear" w:color="auto" w:fill="FCE4DB" w:themeFill="accent4"/>
          </w:tcPr>
          <w:p w14:paraId="4F9A8B95" w14:textId="361E95EB" w:rsidR="000040E7" w:rsidRPr="006A0875" w:rsidRDefault="000040E7" w:rsidP="000040E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Phone Number:</w:t>
            </w:r>
          </w:p>
        </w:tc>
        <w:tc>
          <w:tcPr>
            <w:tcW w:w="7342" w:type="dxa"/>
            <w:gridSpan w:val="7"/>
          </w:tcPr>
          <w:p w14:paraId="6F87E58E" w14:textId="3D67B07F" w:rsidR="000040E7" w:rsidRPr="006A0875" w:rsidRDefault="000040E7" w:rsidP="000040E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0040E7" w14:paraId="6E6AC2FC" w14:textId="77777777" w:rsidTr="00BB5E07">
        <w:trPr>
          <w:trHeight w:val="227"/>
        </w:trPr>
        <w:sdt>
          <w:sdtPr>
            <w:rPr>
              <w:b/>
              <w:bCs/>
              <w:sz w:val="18"/>
              <w:szCs w:val="18"/>
            </w:rPr>
            <w:id w:val="-75365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shd w:val="clear" w:color="auto" w:fill="FCE4DB" w:themeFill="accent4"/>
              </w:tcPr>
              <w:p w14:paraId="0E9B9FED" w14:textId="06BD46B8" w:rsidR="000040E7" w:rsidRPr="006A0875" w:rsidRDefault="000040E7" w:rsidP="000040E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1" w:type="dxa"/>
            <w:shd w:val="clear" w:color="auto" w:fill="FCE4DB" w:themeFill="accent4"/>
          </w:tcPr>
          <w:p w14:paraId="5CD1357B" w14:textId="4745CCD2" w:rsidR="000040E7" w:rsidRPr="006A0875" w:rsidRDefault="000040E7" w:rsidP="000040E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Email Address:</w:t>
            </w:r>
          </w:p>
        </w:tc>
        <w:tc>
          <w:tcPr>
            <w:tcW w:w="7342" w:type="dxa"/>
            <w:gridSpan w:val="7"/>
            <w:shd w:val="clear" w:color="auto" w:fill="E8F1F0" w:themeFill="accent6"/>
          </w:tcPr>
          <w:p w14:paraId="244B0E27" w14:textId="77777777" w:rsidR="000040E7" w:rsidRPr="006A0875" w:rsidRDefault="000040E7" w:rsidP="000040E7">
            <w:pPr>
              <w:ind w:left="-57" w:right="-57"/>
              <w:rPr>
                <w:sz w:val="18"/>
                <w:szCs w:val="18"/>
              </w:rPr>
            </w:pPr>
          </w:p>
        </w:tc>
      </w:tr>
    </w:tbl>
    <w:p w14:paraId="2FE1EBBE" w14:textId="3FC925EE" w:rsidR="00F5532F" w:rsidRPr="00B95D68" w:rsidRDefault="00F5532F" w:rsidP="00D93A5F">
      <w:pPr>
        <w:spacing w:after="0"/>
        <w:rPr>
          <w:sz w:val="18"/>
          <w:szCs w:val="18"/>
        </w:rPr>
      </w:pPr>
    </w:p>
    <w:tbl>
      <w:tblPr>
        <w:tblStyle w:val="TableGrid"/>
        <w:tblW w:w="9749" w:type="dxa"/>
        <w:tblLook w:val="04A0" w:firstRow="1" w:lastRow="0" w:firstColumn="1" w:lastColumn="0" w:noHBand="0" w:noVBand="1"/>
      </w:tblPr>
      <w:tblGrid>
        <w:gridCol w:w="284"/>
        <w:gridCol w:w="2068"/>
        <w:gridCol w:w="31"/>
        <w:gridCol w:w="284"/>
        <w:gridCol w:w="96"/>
        <w:gridCol w:w="1305"/>
        <w:gridCol w:w="284"/>
        <w:gridCol w:w="341"/>
        <w:gridCol w:w="284"/>
        <w:gridCol w:w="524"/>
        <w:gridCol w:w="169"/>
        <w:gridCol w:w="319"/>
        <w:gridCol w:w="411"/>
        <w:gridCol w:w="25"/>
        <w:gridCol w:w="304"/>
        <w:gridCol w:w="303"/>
        <w:gridCol w:w="564"/>
        <w:gridCol w:w="762"/>
        <w:gridCol w:w="293"/>
        <w:gridCol w:w="1098"/>
      </w:tblGrid>
      <w:tr w:rsidR="00A43E01" w14:paraId="47DEEB35" w14:textId="77777777" w:rsidTr="008209B4">
        <w:trPr>
          <w:trHeight w:val="283"/>
        </w:trPr>
        <w:tc>
          <w:tcPr>
            <w:tcW w:w="9749" w:type="dxa"/>
            <w:gridSpan w:val="20"/>
            <w:shd w:val="clear" w:color="auto" w:fill="FFC2E5" w:themeFill="accent1" w:themeFillTint="33"/>
            <w:vAlign w:val="center"/>
          </w:tcPr>
          <w:p w14:paraId="6BD43AC1" w14:textId="6A383950" w:rsidR="00A43E01" w:rsidRPr="00E03F2E" w:rsidRDefault="00A43E01" w:rsidP="009E4AFF">
            <w:pPr>
              <w:jc w:val="center"/>
              <w:rPr>
                <w:b/>
                <w:bCs/>
                <w:sz w:val="20"/>
                <w:szCs w:val="20"/>
              </w:rPr>
            </w:pPr>
            <w:r w:rsidRPr="00E03F2E">
              <w:rPr>
                <w:b/>
                <w:bCs/>
                <w:sz w:val="20"/>
                <w:szCs w:val="20"/>
              </w:rPr>
              <w:t>Nominated Representative’s Details:</w:t>
            </w:r>
          </w:p>
        </w:tc>
      </w:tr>
      <w:tr w:rsidR="00802476" w14:paraId="77C23CD9" w14:textId="77777777" w:rsidTr="00BB5E07">
        <w:trPr>
          <w:trHeight w:val="227"/>
        </w:trPr>
        <w:tc>
          <w:tcPr>
            <w:tcW w:w="2352" w:type="dxa"/>
            <w:gridSpan w:val="2"/>
            <w:tcBorders>
              <w:bottom w:val="nil"/>
            </w:tcBorders>
            <w:shd w:val="clear" w:color="auto" w:fill="FCE4DB" w:themeFill="accent4"/>
          </w:tcPr>
          <w:p w14:paraId="4DF23C13" w14:textId="74E2AD3A" w:rsidR="001949D9" w:rsidRPr="006A0875" w:rsidRDefault="001949D9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Relation to Participant:</w:t>
            </w:r>
          </w:p>
        </w:tc>
        <w:sdt>
          <w:sdtPr>
            <w:rPr>
              <w:b/>
              <w:bCs/>
              <w:sz w:val="18"/>
              <w:szCs w:val="18"/>
            </w:rPr>
            <w:id w:val="-92826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  <w:gridSpan w:val="2"/>
              </w:tcPr>
              <w:p w14:paraId="7F8E6747" w14:textId="6857E922" w:rsidR="001949D9" w:rsidRPr="006A0875" w:rsidRDefault="001949D9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3" w:type="dxa"/>
            <w:gridSpan w:val="7"/>
          </w:tcPr>
          <w:p w14:paraId="60F78D5A" w14:textId="560E495C" w:rsidR="001949D9" w:rsidRPr="006A0875" w:rsidRDefault="00DD00A1" w:rsidP="00BB5E07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Parent and/or Child Representative</w:t>
            </w:r>
          </w:p>
        </w:tc>
        <w:sdt>
          <w:sdtPr>
            <w:rPr>
              <w:b/>
              <w:bCs/>
              <w:sz w:val="18"/>
              <w:szCs w:val="18"/>
            </w:rPr>
            <w:id w:val="25656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" w:type="dxa"/>
              </w:tcPr>
              <w:p w14:paraId="13F6977B" w14:textId="40ED84DA" w:rsidR="001949D9" w:rsidRPr="006A0875" w:rsidRDefault="00034F16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760" w:type="dxa"/>
            <w:gridSpan w:val="8"/>
            <w:tcBorders>
              <w:bottom w:val="single" w:sz="4" w:space="0" w:color="auto"/>
            </w:tcBorders>
          </w:tcPr>
          <w:p w14:paraId="761DFEBB" w14:textId="65103205" w:rsidR="001949D9" w:rsidRPr="006A0875" w:rsidRDefault="0024393A" w:rsidP="00BB5E07">
            <w:pPr>
              <w:ind w:lef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Legally Appointed Decision Maker</w:t>
            </w:r>
          </w:p>
        </w:tc>
      </w:tr>
      <w:tr w:rsidR="00802476" w14:paraId="55A945D3" w14:textId="77777777" w:rsidTr="00BB5E07">
        <w:trPr>
          <w:trHeight w:val="227"/>
        </w:trPr>
        <w:tc>
          <w:tcPr>
            <w:tcW w:w="2352" w:type="dxa"/>
            <w:gridSpan w:val="2"/>
            <w:tcBorders>
              <w:top w:val="nil"/>
            </w:tcBorders>
            <w:shd w:val="clear" w:color="auto" w:fill="FCE4DB" w:themeFill="accent4"/>
          </w:tcPr>
          <w:p w14:paraId="71A546D7" w14:textId="51A971E9" w:rsidR="0024393A" w:rsidRPr="006A0875" w:rsidRDefault="0024393A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84668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  <w:gridSpan w:val="2"/>
                <w:shd w:val="clear" w:color="auto" w:fill="E8F1F0" w:themeFill="accent6"/>
              </w:tcPr>
              <w:p w14:paraId="1F9EE93D" w14:textId="0B258DD6" w:rsidR="0024393A" w:rsidRPr="006A0875" w:rsidRDefault="00F85FC0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3" w:type="dxa"/>
            <w:gridSpan w:val="7"/>
            <w:shd w:val="clear" w:color="auto" w:fill="E8F1F0" w:themeFill="accent6"/>
          </w:tcPr>
          <w:p w14:paraId="6C9BA99A" w14:textId="3CBF6D55" w:rsidR="0024393A" w:rsidRPr="006A0875" w:rsidRDefault="0024393A" w:rsidP="00BB5E07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Plan Nominee</w:t>
            </w:r>
          </w:p>
        </w:tc>
        <w:sdt>
          <w:sdtPr>
            <w:rPr>
              <w:b/>
              <w:bCs/>
              <w:sz w:val="18"/>
              <w:szCs w:val="18"/>
            </w:rPr>
            <w:id w:val="-189765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" w:type="dxa"/>
                <w:shd w:val="clear" w:color="auto" w:fill="E8F1F0" w:themeFill="accent6"/>
              </w:tcPr>
              <w:p w14:paraId="2AC670C2" w14:textId="13E55394" w:rsidR="0024393A" w:rsidRPr="006A0875" w:rsidRDefault="0024393A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0" w:type="dxa"/>
            <w:gridSpan w:val="3"/>
            <w:tcBorders>
              <w:right w:val="nil"/>
            </w:tcBorders>
            <w:shd w:val="clear" w:color="auto" w:fill="E8F1F0" w:themeFill="accent6"/>
          </w:tcPr>
          <w:p w14:paraId="23639685" w14:textId="77777777" w:rsidR="0024393A" w:rsidRPr="006A0875" w:rsidRDefault="0024393A" w:rsidP="00BB5E07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 xml:space="preserve">Other: </w:t>
            </w:r>
          </w:p>
        </w:tc>
        <w:tc>
          <w:tcPr>
            <w:tcW w:w="3020" w:type="dxa"/>
            <w:gridSpan w:val="5"/>
            <w:tcBorders>
              <w:left w:val="nil"/>
            </w:tcBorders>
            <w:shd w:val="clear" w:color="auto" w:fill="E8F1F0" w:themeFill="accent6"/>
          </w:tcPr>
          <w:p w14:paraId="19E0870A" w14:textId="654F0444" w:rsidR="0024393A" w:rsidRPr="006A0875" w:rsidRDefault="0024393A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0B25F2" w14:paraId="7F7C3347" w14:textId="77777777" w:rsidTr="00BB5E07">
        <w:trPr>
          <w:trHeight w:val="227"/>
        </w:trPr>
        <w:tc>
          <w:tcPr>
            <w:tcW w:w="2352" w:type="dxa"/>
            <w:gridSpan w:val="2"/>
            <w:shd w:val="clear" w:color="auto" w:fill="FCE4DB" w:themeFill="accent4"/>
          </w:tcPr>
          <w:p w14:paraId="2214D7B2" w14:textId="6AFE2C3F" w:rsidR="00A20D5E" w:rsidRPr="006A0875" w:rsidRDefault="0067539A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Relationship Verified:</w:t>
            </w:r>
          </w:p>
        </w:tc>
        <w:sdt>
          <w:sdtPr>
            <w:rPr>
              <w:b/>
              <w:bCs/>
              <w:sz w:val="18"/>
              <w:szCs w:val="18"/>
            </w:rPr>
            <w:id w:val="-107943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  <w:gridSpan w:val="2"/>
              </w:tcPr>
              <w:p w14:paraId="14A38C00" w14:textId="3BFA94BF" w:rsidR="00A20D5E" w:rsidRPr="006A0875" w:rsidRDefault="00034F16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01" w:type="dxa"/>
            <w:gridSpan w:val="2"/>
          </w:tcPr>
          <w:p w14:paraId="09E9A84B" w14:textId="4DB8B9E3" w:rsidR="00A20D5E" w:rsidRPr="006A0875" w:rsidRDefault="00A20D5E" w:rsidP="00BB5E07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NDI</w:t>
            </w:r>
            <w:r w:rsidR="00CD65C1" w:rsidRPr="006A0875">
              <w:rPr>
                <w:b/>
                <w:bCs/>
                <w:sz w:val="18"/>
                <w:szCs w:val="18"/>
              </w:rPr>
              <w:t>S</w:t>
            </w:r>
            <w:r w:rsidR="00AD04BF" w:rsidRPr="006A0875">
              <w:rPr>
                <w:b/>
                <w:bCs/>
                <w:sz w:val="18"/>
                <w:szCs w:val="18"/>
              </w:rPr>
              <w:t xml:space="preserve"> Portal</w:t>
            </w:r>
          </w:p>
        </w:tc>
        <w:sdt>
          <w:sdtPr>
            <w:rPr>
              <w:b/>
              <w:bCs/>
              <w:sz w:val="18"/>
              <w:szCs w:val="18"/>
            </w:rPr>
            <w:id w:val="-32436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</w:tcPr>
              <w:p w14:paraId="63E9FA25" w14:textId="19D970D5" w:rsidR="00A20D5E" w:rsidRPr="006A0875" w:rsidRDefault="00BB5E07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18" w:type="dxa"/>
            <w:gridSpan w:val="4"/>
          </w:tcPr>
          <w:p w14:paraId="613EA8A6" w14:textId="6249EC73" w:rsidR="00A20D5E" w:rsidRPr="006A0875" w:rsidRDefault="00CD65C1" w:rsidP="00BB5E07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NDIS Plan</w:t>
            </w:r>
          </w:p>
        </w:tc>
        <w:sdt>
          <w:sdtPr>
            <w:rPr>
              <w:b/>
              <w:bCs/>
              <w:sz w:val="18"/>
              <w:szCs w:val="18"/>
            </w:rPr>
            <w:id w:val="-148746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" w:type="dxa"/>
              </w:tcPr>
              <w:p w14:paraId="3BD8E18A" w14:textId="3C799341" w:rsidR="00A20D5E" w:rsidRPr="006A0875" w:rsidRDefault="0067539A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0" w:type="dxa"/>
            <w:gridSpan w:val="3"/>
            <w:tcBorders>
              <w:right w:val="nil"/>
            </w:tcBorders>
          </w:tcPr>
          <w:p w14:paraId="0A5140EE" w14:textId="7D863F74" w:rsidR="00A20D5E" w:rsidRPr="006A0875" w:rsidRDefault="00DA74D0" w:rsidP="00BB5E07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Other:</w:t>
            </w:r>
          </w:p>
        </w:tc>
        <w:tc>
          <w:tcPr>
            <w:tcW w:w="3020" w:type="dxa"/>
            <w:gridSpan w:val="5"/>
            <w:tcBorders>
              <w:left w:val="nil"/>
            </w:tcBorders>
          </w:tcPr>
          <w:p w14:paraId="6A349D1C" w14:textId="77777777" w:rsidR="00A20D5E" w:rsidRPr="006A0875" w:rsidRDefault="00A20D5E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46064A" w14:paraId="5AC11669" w14:textId="77777777" w:rsidTr="00BB5E07">
        <w:trPr>
          <w:trHeight w:val="227"/>
        </w:trPr>
        <w:tc>
          <w:tcPr>
            <w:tcW w:w="2352" w:type="dxa"/>
            <w:gridSpan w:val="2"/>
            <w:shd w:val="clear" w:color="auto" w:fill="FCE4DB" w:themeFill="accent4"/>
          </w:tcPr>
          <w:p w14:paraId="5043C615" w14:textId="4A9859C8" w:rsidR="0046064A" w:rsidRPr="008E656C" w:rsidRDefault="0046064A" w:rsidP="00BB5E07">
            <w:pPr>
              <w:ind w:left="-170" w:right="-57"/>
              <w:jc w:val="right"/>
              <w:rPr>
                <w:b/>
                <w:bCs/>
                <w:spacing w:val="-2"/>
                <w:sz w:val="18"/>
                <w:szCs w:val="18"/>
              </w:rPr>
            </w:pPr>
            <w:r w:rsidRPr="008E656C">
              <w:rPr>
                <w:b/>
                <w:bCs/>
                <w:spacing w:val="-2"/>
                <w:sz w:val="18"/>
                <w:szCs w:val="18"/>
              </w:rPr>
              <w:t>Representative’s Full Name:</w:t>
            </w:r>
          </w:p>
        </w:tc>
        <w:tc>
          <w:tcPr>
            <w:tcW w:w="7397" w:type="dxa"/>
            <w:gridSpan w:val="18"/>
            <w:vAlign w:val="center"/>
          </w:tcPr>
          <w:p w14:paraId="341668D9" w14:textId="77777777" w:rsidR="0046064A" w:rsidRPr="006A0875" w:rsidRDefault="0046064A" w:rsidP="00184B16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802476" w14:paraId="4F4B27F4" w14:textId="77777777" w:rsidTr="00BB5E07">
        <w:tc>
          <w:tcPr>
            <w:tcW w:w="4693" w:type="dxa"/>
            <w:gridSpan w:val="8"/>
            <w:tcBorders>
              <w:bottom w:val="single" w:sz="4" w:space="0" w:color="auto"/>
            </w:tcBorders>
            <w:shd w:val="clear" w:color="auto" w:fill="FCE4DB" w:themeFill="accent4"/>
          </w:tcPr>
          <w:p w14:paraId="584B7CC8" w14:textId="4A7E9D61" w:rsidR="00574F61" w:rsidRPr="006A0875" w:rsidRDefault="00574F61" w:rsidP="00BB5E07">
            <w:pPr>
              <w:ind w:lef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Is this person an Emergency Contact of the Participant?</w:t>
            </w:r>
          </w:p>
        </w:tc>
        <w:sdt>
          <w:sdtPr>
            <w:rPr>
              <w:b/>
              <w:bCs/>
              <w:sz w:val="18"/>
              <w:szCs w:val="18"/>
            </w:rPr>
            <w:id w:val="127097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bottom w:val="single" w:sz="4" w:space="0" w:color="auto"/>
                </w:tcBorders>
                <w:shd w:val="clear" w:color="auto" w:fill="E8F1F0" w:themeFill="accent6"/>
              </w:tcPr>
              <w:p w14:paraId="1B1A8267" w14:textId="7AD237C4" w:rsidR="00574F61" w:rsidRPr="006A0875" w:rsidRDefault="00F85FC0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23" w:type="dxa"/>
            <w:gridSpan w:val="4"/>
            <w:tcBorders>
              <w:bottom w:val="single" w:sz="4" w:space="0" w:color="auto"/>
            </w:tcBorders>
            <w:shd w:val="clear" w:color="auto" w:fill="E8F1F0" w:themeFill="accent6"/>
          </w:tcPr>
          <w:p w14:paraId="02FB57F3" w14:textId="17AF1754" w:rsidR="00574F61" w:rsidRPr="006A0875" w:rsidRDefault="00574F61" w:rsidP="00BB5E07">
            <w:pPr>
              <w:ind w:lef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Yes, Primary</w:t>
            </w:r>
          </w:p>
        </w:tc>
        <w:sdt>
          <w:sdtPr>
            <w:rPr>
              <w:b/>
              <w:bCs/>
              <w:sz w:val="18"/>
              <w:szCs w:val="18"/>
            </w:rPr>
            <w:id w:val="65055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9" w:type="dxa"/>
                <w:gridSpan w:val="2"/>
                <w:tcBorders>
                  <w:bottom w:val="single" w:sz="4" w:space="0" w:color="auto"/>
                </w:tcBorders>
                <w:shd w:val="clear" w:color="auto" w:fill="E8F1F0" w:themeFill="accent6"/>
              </w:tcPr>
              <w:p w14:paraId="7F69C08B" w14:textId="1A64A3A4" w:rsidR="00574F61" w:rsidRPr="006A0875" w:rsidRDefault="00D67DA6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9" w:type="dxa"/>
            <w:gridSpan w:val="3"/>
            <w:tcBorders>
              <w:bottom w:val="single" w:sz="4" w:space="0" w:color="auto"/>
            </w:tcBorders>
            <w:shd w:val="clear" w:color="auto" w:fill="E8F1F0" w:themeFill="accent6"/>
          </w:tcPr>
          <w:p w14:paraId="170C8857" w14:textId="40BBCEFE" w:rsidR="00574F61" w:rsidRPr="006A0875" w:rsidRDefault="00574F61" w:rsidP="00BB5E07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Yes, Additional</w:t>
            </w:r>
          </w:p>
        </w:tc>
        <w:sdt>
          <w:sdtPr>
            <w:rPr>
              <w:b/>
              <w:bCs/>
              <w:sz w:val="18"/>
              <w:szCs w:val="18"/>
            </w:rPr>
            <w:id w:val="-1137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dxa"/>
                <w:tcBorders>
                  <w:bottom w:val="single" w:sz="4" w:space="0" w:color="auto"/>
                </w:tcBorders>
                <w:shd w:val="clear" w:color="auto" w:fill="E8F1F0" w:themeFill="accent6"/>
              </w:tcPr>
              <w:p w14:paraId="56D7351D" w14:textId="179C1150" w:rsidR="00574F61" w:rsidRPr="006A0875" w:rsidRDefault="00D67DA6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98" w:type="dxa"/>
            <w:tcBorders>
              <w:bottom w:val="single" w:sz="4" w:space="0" w:color="auto"/>
            </w:tcBorders>
            <w:shd w:val="clear" w:color="auto" w:fill="E8F1F0" w:themeFill="accent6"/>
          </w:tcPr>
          <w:p w14:paraId="68458D50" w14:textId="7E9D7836" w:rsidR="00574F61" w:rsidRPr="006A0875" w:rsidRDefault="00574F61" w:rsidP="00BB5E07">
            <w:pPr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No</w:t>
            </w:r>
          </w:p>
        </w:tc>
      </w:tr>
      <w:tr w:rsidR="00AC30FC" w14:paraId="62B087EC" w14:textId="77777777" w:rsidTr="003D2E96">
        <w:trPr>
          <w:cantSplit/>
          <w:trHeight w:val="227"/>
        </w:trPr>
        <w:tc>
          <w:tcPr>
            <w:tcW w:w="2763" w:type="dxa"/>
            <w:gridSpan w:val="5"/>
            <w:tcBorders>
              <w:right w:val="nil"/>
            </w:tcBorders>
            <w:shd w:val="clear" w:color="auto" w:fill="302C2E" w:themeFill="text2"/>
            <w:vAlign w:val="center"/>
          </w:tcPr>
          <w:p w14:paraId="162B788B" w14:textId="77777777" w:rsidR="00A43E01" w:rsidRPr="008330D8" w:rsidRDefault="00A43E01" w:rsidP="009E4AFF">
            <w:pPr>
              <w:jc w:val="center"/>
              <w:rPr>
                <w:i/>
                <w:iCs/>
                <w:sz w:val="18"/>
                <w:szCs w:val="18"/>
              </w:rPr>
            </w:pPr>
            <w:r w:rsidRPr="008330D8">
              <w:rPr>
                <w:i/>
                <w:iCs/>
                <w:sz w:val="14"/>
                <w:szCs w:val="14"/>
              </w:rPr>
              <w:t>Please mar</w:t>
            </w:r>
            <w:r>
              <w:rPr>
                <w:i/>
                <w:iCs/>
                <w:sz w:val="14"/>
                <w:szCs w:val="14"/>
              </w:rPr>
              <w:t xml:space="preserve">k ‘X’ </w:t>
            </w:r>
            <w:r w:rsidRPr="008330D8">
              <w:rPr>
                <w:i/>
                <w:iCs/>
                <w:sz w:val="14"/>
                <w:szCs w:val="14"/>
              </w:rPr>
              <w:t>preferred contact method</w:t>
            </w:r>
          </w:p>
        </w:tc>
        <w:tc>
          <w:tcPr>
            <w:tcW w:w="4269" w:type="dxa"/>
            <w:gridSpan w:val="11"/>
            <w:tcBorders>
              <w:left w:val="nil"/>
              <w:right w:val="nil"/>
            </w:tcBorders>
            <w:shd w:val="clear" w:color="auto" w:fill="302C2E" w:themeFill="text2"/>
            <w:vAlign w:val="center"/>
          </w:tcPr>
          <w:p w14:paraId="1CBC3BB3" w14:textId="210F6192" w:rsidR="00A43E01" w:rsidRPr="007D0400" w:rsidRDefault="00044D28" w:rsidP="00044D28">
            <w:pPr>
              <w:ind w:left="-113" w:right="-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D0400">
              <w:rPr>
                <w:b/>
                <w:bCs/>
                <w:i/>
                <w:iCs/>
                <w:sz w:val="18"/>
                <w:szCs w:val="18"/>
              </w:rPr>
              <w:t>Nominated Representative</w:t>
            </w:r>
            <w:r w:rsidR="00A43E01" w:rsidRPr="007D0400">
              <w:rPr>
                <w:b/>
                <w:bCs/>
                <w:i/>
                <w:iCs/>
                <w:sz w:val="18"/>
                <w:szCs w:val="18"/>
              </w:rPr>
              <w:t>’s Contact Details</w:t>
            </w:r>
          </w:p>
        </w:tc>
        <w:tc>
          <w:tcPr>
            <w:tcW w:w="2717" w:type="dxa"/>
            <w:gridSpan w:val="4"/>
            <w:tcBorders>
              <w:left w:val="nil"/>
            </w:tcBorders>
            <w:shd w:val="clear" w:color="auto" w:fill="302C2E" w:themeFill="text2"/>
            <w:vAlign w:val="center"/>
          </w:tcPr>
          <w:p w14:paraId="7C4AF546" w14:textId="77777777" w:rsidR="00A43E01" w:rsidRPr="008330D8" w:rsidRDefault="00A43E01" w:rsidP="009E4AFF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Please mark ‘X’ preferred contact method</w:t>
            </w:r>
          </w:p>
        </w:tc>
      </w:tr>
      <w:tr w:rsidR="00485562" w14:paraId="160A1791" w14:textId="77777777" w:rsidTr="00BB5E07">
        <w:trPr>
          <w:trHeight w:val="227"/>
        </w:trPr>
        <w:sdt>
          <w:sdtPr>
            <w:rPr>
              <w:b/>
              <w:bCs/>
              <w:sz w:val="18"/>
              <w:szCs w:val="18"/>
            </w:rPr>
            <w:id w:val="-3158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shd w:val="clear" w:color="auto" w:fill="FCE4DB" w:themeFill="accent4"/>
              </w:tcPr>
              <w:p w14:paraId="1CC92A67" w14:textId="3CDAB512" w:rsidR="00A43E01" w:rsidRPr="006A0875" w:rsidRDefault="00BB5E07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9" w:type="dxa"/>
            <w:gridSpan w:val="2"/>
            <w:shd w:val="clear" w:color="auto" w:fill="FCE4DB" w:themeFill="accent4"/>
          </w:tcPr>
          <w:p w14:paraId="6C6C6B69" w14:textId="77777777" w:rsidR="00A43E01" w:rsidRPr="006A0875" w:rsidRDefault="00A43E0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Mailing Address:</w:t>
            </w:r>
          </w:p>
        </w:tc>
        <w:tc>
          <w:tcPr>
            <w:tcW w:w="3118" w:type="dxa"/>
            <w:gridSpan w:val="7"/>
          </w:tcPr>
          <w:p w14:paraId="16618B9D" w14:textId="0035223F" w:rsidR="00A43E01" w:rsidRPr="006A0875" w:rsidRDefault="00A43E01" w:rsidP="00BB5E0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4"/>
            <w:shd w:val="clear" w:color="auto" w:fill="FCE4DB" w:themeFill="accent4"/>
          </w:tcPr>
          <w:p w14:paraId="3735D23D" w14:textId="77777777" w:rsidR="00A43E01" w:rsidRPr="006A0875" w:rsidRDefault="00A43E0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Region:</w:t>
            </w:r>
          </w:p>
        </w:tc>
        <w:tc>
          <w:tcPr>
            <w:tcW w:w="1171" w:type="dxa"/>
            <w:gridSpan w:val="3"/>
          </w:tcPr>
          <w:p w14:paraId="26CF3D96" w14:textId="2709FFA3" w:rsidR="00A43E01" w:rsidRPr="006A0875" w:rsidRDefault="00A43E01" w:rsidP="00BB5E0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shd w:val="clear" w:color="auto" w:fill="FCE4DB" w:themeFill="accent4"/>
          </w:tcPr>
          <w:p w14:paraId="777A6BA5" w14:textId="77777777" w:rsidR="00A43E01" w:rsidRPr="006A0875" w:rsidRDefault="00A43E0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Postcode:</w:t>
            </w:r>
          </w:p>
        </w:tc>
        <w:tc>
          <w:tcPr>
            <w:tcW w:w="1098" w:type="dxa"/>
          </w:tcPr>
          <w:p w14:paraId="2E809613" w14:textId="580C1016" w:rsidR="00A43E01" w:rsidRPr="006A0875" w:rsidRDefault="00A43E01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642B54" w14:paraId="4BE7DFD5" w14:textId="77777777" w:rsidTr="00BB5E07">
        <w:trPr>
          <w:trHeight w:val="227"/>
        </w:trPr>
        <w:sdt>
          <w:sdtPr>
            <w:rPr>
              <w:b/>
              <w:bCs/>
              <w:sz w:val="18"/>
              <w:szCs w:val="18"/>
            </w:rPr>
            <w:id w:val="-46813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shd w:val="clear" w:color="auto" w:fill="FCE4DB" w:themeFill="accent4"/>
              </w:tcPr>
              <w:p w14:paraId="1C36E627" w14:textId="77777777" w:rsidR="00A43E01" w:rsidRPr="006A0875" w:rsidRDefault="00A43E01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9" w:type="dxa"/>
            <w:gridSpan w:val="2"/>
            <w:shd w:val="clear" w:color="auto" w:fill="FCE4DB" w:themeFill="accent4"/>
          </w:tcPr>
          <w:p w14:paraId="01281CCB" w14:textId="77777777" w:rsidR="00A43E01" w:rsidRPr="006A0875" w:rsidRDefault="00A43E0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Phone Number:</w:t>
            </w:r>
          </w:p>
        </w:tc>
        <w:tc>
          <w:tcPr>
            <w:tcW w:w="7366" w:type="dxa"/>
            <w:gridSpan w:val="17"/>
            <w:shd w:val="clear" w:color="auto" w:fill="E8F1F0" w:themeFill="accent6"/>
          </w:tcPr>
          <w:p w14:paraId="7AE55B2E" w14:textId="77777777" w:rsidR="00A43E01" w:rsidRPr="006A0875" w:rsidRDefault="00A43E01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741648" w14:paraId="5CE8AF46" w14:textId="77777777" w:rsidTr="00BB5E07">
        <w:trPr>
          <w:trHeight w:val="227"/>
        </w:trPr>
        <w:sdt>
          <w:sdtPr>
            <w:rPr>
              <w:b/>
              <w:bCs/>
              <w:sz w:val="18"/>
              <w:szCs w:val="18"/>
            </w:rPr>
            <w:id w:val="-73115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shd w:val="clear" w:color="auto" w:fill="FCE4DB" w:themeFill="accent4"/>
              </w:tcPr>
              <w:p w14:paraId="1982D7F5" w14:textId="77777777" w:rsidR="00A43E01" w:rsidRPr="006A0875" w:rsidRDefault="00A43E01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9" w:type="dxa"/>
            <w:gridSpan w:val="2"/>
            <w:shd w:val="clear" w:color="auto" w:fill="FCE4DB" w:themeFill="accent4"/>
          </w:tcPr>
          <w:p w14:paraId="4BA382DB" w14:textId="77777777" w:rsidR="00A43E01" w:rsidRPr="006A0875" w:rsidRDefault="00A43E0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Email Address:</w:t>
            </w:r>
          </w:p>
        </w:tc>
        <w:tc>
          <w:tcPr>
            <w:tcW w:w="7366" w:type="dxa"/>
            <w:gridSpan w:val="17"/>
          </w:tcPr>
          <w:p w14:paraId="5ADFF5E1" w14:textId="77777777" w:rsidR="00A43E01" w:rsidRPr="006A0875" w:rsidRDefault="00A43E01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</w:tbl>
    <w:p w14:paraId="264C5715" w14:textId="15891730" w:rsidR="00C526EB" w:rsidRPr="00B95D68" w:rsidRDefault="00C526EB" w:rsidP="000F7BB5">
      <w:pPr>
        <w:spacing w:after="0"/>
        <w:rPr>
          <w:sz w:val="18"/>
          <w:szCs w:val="18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285"/>
        <w:gridCol w:w="2119"/>
        <w:gridCol w:w="284"/>
        <w:gridCol w:w="129"/>
        <w:gridCol w:w="1005"/>
        <w:gridCol w:w="284"/>
        <w:gridCol w:w="567"/>
        <w:gridCol w:w="284"/>
        <w:gridCol w:w="283"/>
        <w:gridCol w:w="284"/>
        <w:gridCol w:w="107"/>
        <w:gridCol w:w="835"/>
        <w:gridCol w:w="333"/>
        <w:gridCol w:w="146"/>
        <w:gridCol w:w="138"/>
        <w:gridCol w:w="468"/>
        <w:gridCol w:w="241"/>
        <w:gridCol w:w="900"/>
        <w:gridCol w:w="1074"/>
      </w:tblGrid>
      <w:tr w:rsidR="00E471C5" w14:paraId="6BCD910A" w14:textId="77777777" w:rsidTr="008209B4">
        <w:trPr>
          <w:trHeight w:val="283"/>
        </w:trPr>
        <w:tc>
          <w:tcPr>
            <w:tcW w:w="9766" w:type="dxa"/>
            <w:gridSpan w:val="19"/>
            <w:shd w:val="clear" w:color="auto" w:fill="FFC2E5" w:themeFill="accent1" w:themeFillTint="33"/>
            <w:vAlign w:val="center"/>
          </w:tcPr>
          <w:p w14:paraId="27BF2A7C" w14:textId="712DAC6A" w:rsidR="00E471C5" w:rsidRPr="00E03F2E" w:rsidRDefault="00A443AD" w:rsidP="009E4AFF">
            <w:pPr>
              <w:jc w:val="center"/>
              <w:rPr>
                <w:b/>
                <w:bCs/>
                <w:sz w:val="20"/>
                <w:szCs w:val="20"/>
              </w:rPr>
            </w:pPr>
            <w:r w:rsidRPr="00E03F2E">
              <w:rPr>
                <w:b/>
                <w:bCs/>
                <w:sz w:val="20"/>
                <w:szCs w:val="20"/>
              </w:rPr>
              <w:t>Intermediary</w:t>
            </w:r>
            <w:r w:rsidR="00475788" w:rsidRPr="00E03F2E">
              <w:rPr>
                <w:b/>
                <w:bCs/>
                <w:sz w:val="20"/>
                <w:szCs w:val="20"/>
              </w:rPr>
              <w:t xml:space="preserve"> Contact</w:t>
            </w:r>
            <w:r w:rsidR="00E55980" w:rsidRPr="00E03F2E">
              <w:rPr>
                <w:b/>
                <w:bCs/>
                <w:sz w:val="20"/>
                <w:szCs w:val="20"/>
              </w:rPr>
              <w:t>’s</w:t>
            </w:r>
            <w:r w:rsidR="00E471C5" w:rsidRPr="00E03F2E">
              <w:rPr>
                <w:b/>
                <w:bCs/>
                <w:sz w:val="20"/>
                <w:szCs w:val="20"/>
              </w:rPr>
              <w:t xml:space="preserve"> Details</w:t>
            </w:r>
          </w:p>
        </w:tc>
      </w:tr>
      <w:tr w:rsidR="0026005A" w14:paraId="2A81FEB4" w14:textId="77777777" w:rsidTr="00BB5E07">
        <w:trPr>
          <w:trHeight w:val="227"/>
        </w:trPr>
        <w:tc>
          <w:tcPr>
            <w:tcW w:w="2405" w:type="dxa"/>
            <w:gridSpan w:val="2"/>
            <w:shd w:val="clear" w:color="auto" w:fill="FCE4DB" w:themeFill="accent4"/>
          </w:tcPr>
          <w:p w14:paraId="0A62B55F" w14:textId="6FF035E6" w:rsidR="00976B31" w:rsidRPr="006A0875" w:rsidRDefault="00475788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Relation to Participant:</w:t>
            </w:r>
          </w:p>
        </w:tc>
        <w:sdt>
          <w:sdtPr>
            <w:rPr>
              <w:b/>
              <w:bCs/>
              <w:sz w:val="18"/>
              <w:szCs w:val="18"/>
            </w:rPr>
            <w:id w:val="-90407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</w:tcPr>
              <w:p w14:paraId="07D4AF7E" w14:textId="17746382" w:rsidR="00976B31" w:rsidRPr="006A0875" w:rsidRDefault="003E4219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4"/>
            <w:tcBorders>
              <w:right w:val="single" w:sz="4" w:space="0" w:color="auto"/>
            </w:tcBorders>
          </w:tcPr>
          <w:p w14:paraId="11EFB5B9" w14:textId="3C071F61" w:rsidR="00976B31" w:rsidRPr="006A0875" w:rsidRDefault="00976B31" w:rsidP="00BB5E07">
            <w:pPr>
              <w:ind w:lef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Support Coordinator</w:t>
            </w:r>
          </w:p>
        </w:tc>
        <w:sdt>
          <w:sdtPr>
            <w:rPr>
              <w:b/>
              <w:bCs/>
              <w:sz w:val="18"/>
              <w:szCs w:val="18"/>
            </w:rPr>
            <w:id w:val="212495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right w:val="single" w:sz="4" w:space="0" w:color="auto"/>
                </w:tcBorders>
              </w:tcPr>
              <w:p w14:paraId="341B4489" w14:textId="197AA79B" w:rsidR="00976B31" w:rsidRPr="006A0875" w:rsidRDefault="004A3E9C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5"/>
            <w:tcBorders>
              <w:right w:val="single" w:sz="4" w:space="0" w:color="auto"/>
            </w:tcBorders>
          </w:tcPr>
          <w:p w14:paraId="3036611A" w14:textId="0AAE6D38" w:rsidR="00976B31" w:rsidRPr="006A0875" w:rsidRDefault="00976B31" w:rsidP="00BB5E07">
            <w:pPr>
              <w:ind w:lef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Funding Manager</w:t>
            </w:r>
          </w:p>
        </w:tc>
        <w:sdt>
          <w:sdtPr>
            <w:rPr>
              <w:b/>
              <w:bCs/>
              <w:sz w:val="18"/>
              <w:szCs w:val="18"/>
            </w:rPr>
            <w:id w:val="116659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gridSpan w:val="2"/>
                <w:tcBorders>
                  <w:left w:val="single" w:sz="4" w:space="0" w:color="auto"/>
                </w:tcBorders>
              </w:tcPr>
              <w:p w14:paraId="3137DDDD" w14:textId="198995AA" w:rsidR="00976B31" w:rsidRPr="006A0875" w:rsidRDefault="00034F16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right w:val="nil"/>
            </w:tcBorders>
          </w:tcPr>
          <w:p w14:paraId="474742B3" w14:textId="10E57CC4" w:rsidR="00976B31" w:rsidRPr="006A0875" w:rsidRDefault="00976B31" w:rsidP="00BB5E07">
            <w:pPr>
              <w:ind w:lef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Other:</w:t>
            </w:r>
          </w:p>
        </w:tc>
        <w:tc>
          <w:tcPr>
            <w:tcW w:w="1974" w:type="dxa"/>
            <w:gridSpan w:val="2"/>
            <w:tcBorders>
              <w:left w:val="nil"/>
            </w:tcBorders>
          </w:tcPr>
          <w:p w14:paraId="13D69796" w14:textId="77777777" w:rsidR="00976B31" w:rsidRPr="006A0875" w:rsidRDefault="00976B31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F85FC0" w14:paraId="543D527F" w14:textId="60E93C59" w:rsidTr="00BB5E07">
        <w:trPr>
          <w:trHeight w:val="227"/>
        </w:trPr>
        <w:tc>
          <w:tcPr>
            <w:tcW w:w="2405" w:type="dxa"/>
            <w:gridSpan w:val="2"/>
            <w:shd w:val="clear" w:color="auto" w:fill="FCE4DB" w:themeFill="accent4"/>
          </w:tcPr>
          <w:p w14:paraId="4209DC99" w14:textId="77777777" w:rsidR="00DE3BB1" w:rsidRPr="006A0875" w:rsidRDefault="00DE3BB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Relationship Verified:</w:t>
            </w:r>
          </w:p>
        </w:tc>
        <w:sdt>
          <w:sdtPr>
            <w:rPr>
              <w:b/>
              <w:bCs/>
              <w:sz w:val="18"/>
              <w:szCs w:val="18"/>
            </w:rPr>
            <w:id w:val="181607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shd w:val="clear" w:color="auto" w:fill="E8F1F0" w:themeFill="accent6"/>
              </w:tcPr>
              <w:p w14:paraId="0F60B719" w14:textId="77777777" w:rsidR="00DE3BB1" w:rsidRPr="006A0875" w:rsidRDefault="00DE3BB1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E8F1F0" w:themeFill="accent6"/>
          </w:tcPr>
          <w:p w14:paraId="0C5CE193" w14:textId="77777777" w:rsidR="00DE3BB1" w:rsidRPr="006A0875" w:rsidRDefault="00DE3BB1" w:rsidP="00BB5E07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NDIS Portal</w:t>
            </w:r>
          </w:p>
        </w:tc>
        <w:sdt>
          <w:sdtPr>
            <w:rPr>
              <w:b/>
              <w:bCs/>
              <w:sz w:val="18"/>
              <w:szCs w:val="18"/>
            </w:rPr>
            <w:id w:val="-40006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shd w:val="clear" w:color="auto" w:fill="E8F1F0" w:themeFill="accent6"/>
              </w:tcPr>
              <w:p w14:paraId="62466D50" w14:textId="77777777" w:rsidR="00DE3BB1" w:rsidRPr="006A0875" w:rsidRDefault="00DE3BB1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E8F1F0" w:themeFill="accent6"/>
          </w:tcPr>
          <w:p w14:paraId="42DC76A5" w14:textId="77777777" w:rsidR="00DE3BB1" w:rsidRPr="006A0875" w:rsidRDefault="00DE3BB1" w:rsidP="00BB5E07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NDIS Plan</w:t>
            </w:r>
          </w:p>
        </w:tc>
        <w:sdt>
          <w:sdtPr>
            <w:rPr>
              <w:b/>
              <w:bCs/>
              <w:sz w:val="18"/>
              <w:szCs w:val="18"/>
            </w:rPr>
            <w:id w:val="176672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shd w:val="clear" w:color="auto" w:fill="E8F1F0" w:themeFill="accent6"/>
              </w:tcPr>
              <w:p w14:paraId="1EC076F4" w14:textId="77777777" w:rsidR="00DE3BB1" w:rsidRPr="006A0875" w:rsidRDefault="00DE3BB1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3"/>
            <w:tcBorders>
              <w:right w:val="single" w:sz="4" w:space="0" w:color="auto"/>
            </w:tcBorders>
            <w:shd w:val="clear" w:color="auto" w:fill="E8F1F0" w:themeFill="accent6"/>
          </w:tcPr>
          <w:p w14:paraId="58A02E67" w14:textId="1E988392" w:rsidR="00DE3BB1" w:rsidRPr="006A0875" w:rsidRDefault="00DE3BB1" w:rsidP="00BB5E07">
            <w:pPr>
              <w:ind w:left="-57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Verbal</w:t>
            </w:r>
          </w:p>
        </w:tc>
        <w:sdt>
          <w:sdtPr>
            <w:rPr>
              <w:b/>
              <w:bCs/>
              <w:sz w:val="18"/>
              <w:szCs w:val="18"/>
            </w:rPr>
            <w:id w:val="-186882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gridSpan w:val="2"/>
                <w:tcBorders>
                  <w:left w:val="single" w:sz="4" w:space="0" w:color="auto"/>
                </w:tcBorders>
                <w:shd w:val="clear" w:color="auto" w:fill="E8F1F0" w:themeFill="accent6"/>
              </w:tcPr>
              <w:p w14:paraId="1421155D" w14:textId="62F69EB3" w:rsidR="00DE3BB1" w:rsidRPr="006A0875" w:rsidRDefault="00DE3BB1" w:rsidP="00BB5E07">
                <w:pPr>
                  <w:ind w:left="-113" w:right="-113"/>
                  <w:jc w:val="center"/>
                  <w:rPr>
                    <w:sz w:val="18"/>
                    <w:szCs w:val="18"/>
                  </w:rPr>
                </w:pPr>
                <w:r w:rsidRPr="006A08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right w:val="nil"/>
            </w:tcBorders>
            <w:shd w:val="clear" w:color="auto" w:fill="E8F1F0" w:themeFill="accent6"/>
          </w:tcPr>
          <w:p w14:paraId="6EBCF9EC" w14:textId="2A332261" w:rsidR="00DE3BB1" w:rsidRPr="006A0875" w:rsidRDefault="00DE3BB1" w:rsidP="00BB5E07">
            <w:pPr>
              <w:ind w:left="-57"/>
              <w:rPr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Other:</w:t>
            </w:r>
          </w:p>
        </w:tc>
        <w:tc>
          <w:tcPr>
            <w:tcW w:w="1974" w:type="dxa"/>
            <w:gridSpan w:val="2"/>
            <w:tcBorders>
              <w:left w:val="nil"/>
            </w:tcBorders>
            <w:shd w:val="clear" w:color="auto" w:fill="E8F1F0" w:themeFill="accent6"/>
          </w:tcPr>
          <w:p w14:paraId="62CCB989" w14:textId="77777777" w:rsidR="00DE3BB1" w:rsidRPr="006A0875" w:rsidRDefault="00DE3BB1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CC3FA4" w14:paraId="790168FA" w14:textId="77777777" w:rsidTr="00BB5E07">
        <w:trPr>
          <w:trHeight w:val="227"/>
        </w:trPr>
        <w:tc>
          <w:tcPr>
            <w:tcW w:w="2405" w:type="dxa"/>
            <w:gridSpan w:val="2"/>
            <w:shd w:val="clear" w:color="auto" w:fill="FCE4DB" w:themeFill="accent4"/>
          </w:tcPr>
          <w:p w14:paraId="69611430" w14:textId="3B35F920" w:rsidR="00CC3FA4" w:rsidRPr="006A0875" w:rsidRDefault="00C4774A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Provider Business Name:</w:t>
            </w:r>
          </w:p>
        </w:tc>
        <w:tc>
          <w:tcPr>
            <w:tcW w:w="7361" w:type="dxa"/>
            <w:gridSpan w:val="17"/>
          </w:tcPr>
          <w:p w14:paraId="51605DF5" w14:textId="77777777" w:rsidR="00CC3FA4" w:rsidRPr="006A0875" w:rsidRDefault="00CC3FA4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C4774A" w14:paraId="1C8469A2" w14:textId="77777777" w:rsidTr="00BB5E07">
        <w:trPr>
          <w:trHeight w:val="227"/>
        </w:trPr>
        <w:tc>
          <w:tcPr>
            <w:tcW w:w="2405" w:type="dxa"/>
            <w:gridSpan w:val="2"/>
            <w:shd w:val="clear" w:color="auto" w:fill="FCE4DB" w:themeFill="accent4"/>
          </w:tcPr>
          <w:p w14:paraId="0BAB72C8" w14:textId="09EB4C3D" w:rsidR="00C4774A" w:rsidRPr="006A0875" w:rsidRDefault="00C4774A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6A0875">
              <w:rPr>
                <w:b/>
                <w:bCs/>
                <w:sz w:val="18"/>
                <w:szCs w:val="18"/>
              </w:rPr>
              <w:t>Preferred Contact Person:</w:t>
            </w:r>
          </w:p>
        </w:tc>
        <w:tc>
          <w:tcPr>
            <w:tcW w:w="7361" w:type="dxa"/>
            <w:gridSpan w:val="17"/>
            <w:shd w:val="clear" w:color="auto" w:fill="E8F1F0" w:themeFill="accent6"/>
          </w:tcPr>
          <w:p w14:paraId="4B5F27BD" w14:textId="77777777" w:rsidR="00C4774A" w:rsidRPr="006A0875" w:rsidRDefault="00C4774A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E6738F" w14:paraId="3057B8EF" w14:textId="77777777" w:rsidTr="003D2E96">
        <w:trPr>
          <w:cantSplit/>
          <w:trHeight w:val="227"/>
        </w:trPr>
        <w:tc>
          <w:tcPr>
            <w:tcW w:w="2818" w:type="dxa"/>
            <w:gridSpan w:val="4"/>
            <w:tcBorders>
              <w:right w:val="nil"/>
            </w:tcBorders>
            <w:shd w:val="clear" w:color="auto" w:fill="302C2E" w:themeFill="text2"/>
            <w:vAlign w:val="center"/>
          </w:tcPr>
          <w:p w14:paraId="48199D9C" w14:textId="77777777" w:rsidR="00DE3BB1" w:rsidRPr="008330D8" w:rsidRDefault="00DE3BB1" w:rsidP="00DE3BB1">
            <w:pPr>
              <w:jc w:val="center"/>
              <w:rPr>
                <w:i/>
                <w:iCs/>
                <w:sz w:val="18"/>
                <w:szCs w:val="18"/>
              </w:rPr>
            </w:pPr>
            <w:r w:rsidRPr="008330D8">
              <w:rPr>
                <w:i/>
                <w:iCs/>
                <w:sz w:val="14"/>
                <w:szCs w:val="14"/>
              </w:rPr>
              <w:t>Please mar</w:t>
            </w:r>
            <w:r>
              <w:rPr>
                <w:i/>
                <w:iCs/>
                <w:sz w:val="14"/>
                <w:szCs w:val="14"/>
              </w:rPr>
              <w:t xml:space="preserve">k ‘X’ </w:t>
            </w:r>
            <w:r w:rsidRPr="008330D8">
              <w:rPr>
                <w:i/>
                <w:iCs/>
                <w:sz w:val="14"/>
                <w:szCs w:val="14"/>
              </w:rPr>
              <w:t>preferred contact method</w:t>
            </w:r>
          </w:p>
        </w:tc>
        <w:tc>
          <w:tcPr>
            <w:tcW w:w="4127" w:type="dxa"/>
            <w:gridSpan w:val="10"/>
            <w:tcBorders>
              <w:left w:val="nil"/>
              <w:right w:val="nil"/>
            </w:tcBorders>
            <w:shd w:val="clear" w:color="auto" w:fill="302C2E" w:themeFill="text2"/>
            <w:vAlign w:val="center"/>
          </w:tcPr>
          <w:p w14:paraId="19C042B0" w14:textId="54D1015A" w:rsidR="00DE3BB1" w:rsidRPr="007D0400" w:rsidRDefault="00475788" w:rsidP="00DE3BB1">
            <w:pPr>
              <w:ind w:left="-113" w:right="-1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D0400">
              <w:rPr>
                <w:b/>
                <w:bCs/>
                <w:i/>
                <w:iCs/>
                <w:sz w:val="18"/>
                <w:szCs w:val="18"/>
              </w:rPr>
              <w:t>Intermediary Contact’s Contact Details</w:t>
            </w:r>
          </w:p>
        </w:tc>
        <w:tc>
          <w:tcPr>
            <w:tcW w:w="2821" w:type="dxa"/>
            <w:gridSpan w:val="5"/>
            <w:tcBorders>
              <w:left w:val="nil"/>
            </w:tcBorders>
            <w:shd w:val="clear" w:color="auto" w:fill="302C2E" w:themeFill="text2"/>
            <w:vAlign w:val="center"/>
          </w:tcPr>
          <w:p w14:paraId="7FCB2BAE" w14:textId="77777777" w:rsidR="00DE3BB1" w:rsidRPr="008330D8" w:rsidRDefault="00DE3BB1" w:rsidP="00DE3BB1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Please mark ‘X’ preferred contact method</w:t>
            </w:r>
          </w:p>
        </w:tc>
      </w:tr>
      <w:tr w:rsidR="00976B31" w14:paraId="0E46DB59" w14:textId="77777777" w:rsidTr="00BB5E07">
        <w:trPr>
          <w:trHeight w:val="227"/>
        </w:trPr>
        <w:sdt>
          <w:sdtPr>
            <w:rPr>
              <w:b/>
              <w:bCs/>
              <w:sz w:val="18"/>
              <w:szCs w:val="18"/>
            </w:rPr>
            <w:id w:val="81791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shd w:val="clear" w:color="auto" w:fill="FCE4DB" w:themeFill="accent4"/>
              </w:tcPr>
              <w:p w14:paraId="305E7314" w14:textId="45A5C63A" w:rsidR="00DE3BB1" w:rsidRPr="003B2569" w:rsidRDefault="00BB5E07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0" w:type="dxa"/>
            <w:shd w:val="clear" w:color="auto" w:fill="FCE4DB" w:themeFill="accent4"/>
          </w:tcPr>
          <w:p w14:paraId="3271A055" w14:textId="77777777" w:rsidR="00DE3BB1" w:rsidRPr="003B2569" w:rsidRDefault="00DE3BB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Mailing Address:</w:t>
            </w:r>
          </w:p>
        </w:tc>
        <w:tc>
          <w:tcPr>
            <w:tcW w:w="3226" w:type="dxa"/>
            <w:gridSpan w:val="9"/>
          </w:tcPr>
          <w:p w14:paraId="4C209D18" w14:textId="77777777" w:rsidR="00DE3BB1" w:rsidRPr="000442CB" w:rsidRDefault="00DE3BB1" w:rsidP="00BB5E0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CE4DB" w:themeFill="accent4"/>
          </w:tcPr>
          <w:p w14:paraId="1A376EBF" w14:textId="77777777" w:rsidR="00DE3BB1" w:rsidRPr="003B2569" w:rsidRDefault="00DE3BB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Region:</w:t>
            </w:r>
          </w:p>
        </w:tc>
        <w:tc>
          <w:tcPr>
            <w:tcW w:w="1085" w:type="dxa"/>
            <w:gridSpan w:val="4"/>
          </w:tcPr>
          <w:p w14:paraId="5BA064BC" w14:textId="3DB0E00E" w:rsidR="00DE3BB1" w:rsidRPr="000442CB" w:rsidRDefault="00DE3BB1" w:rsidP="00BB5E0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shd w:val="clear" w:color="auto" w:fill="FCE4DB" w:themeFill="accent4"/>
          </w:tcPr>
          <w:p w14:paraId="334567D9" w14:textId="77777777" w:rsidR="00DE3BB1" w:rsidRPr="003B2569" w:rsidRDefault="00DE3BB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Postcode:</w:t>
            </w:r>
          </w:p>
        </w:tc>
        <w:tc>
          <w:tcPr>
            <w:tcW w:w="1074" w:type="dxa"/>
          </w:tcPr>
          <w:p w14:paraId="08ADCAB9" w14:textId="32674AF4" w:rsidR="00DE3BB1" w:rsidRPr="000442CB" w:rsidRDefault="00DE3BB1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DE3BB1" w14:paraId="3AD9A1EE" w14:textId="77777777" w:rsidTr="00BB5E07">
        <w:trPr>
          <w:trHeight w:val="227"/>
        </w:trPr>
        <w:sdt>
          <w:sdtPr>
            <w:rPr>
              <w:b/>
              <w:bCs/>
              <w:sz w:val="18"/>
              <w:szCs w:val="18"/>
            </w:rPr>
            <w:id w:val="-104205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shd w:val="clear" w:color="auto" w:fill="FCE4DB" w:themeFill="accent4"/>
              </w:tcPr>
              <w:p w14:paraId="4F59AB64" w14:textId="77777777" w:rsidR="00DE3BB1" w:rsidRPr="003B2569" w:rsidRDefault="00DE3BB1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3B2569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0" w:type="dxa"/>
            <w:shd w:val="clear" w:color="auto" w:fill="FCE4DB" w:themeFill="accent4"/>
          </w:tcPr>
          <w:p w14:paraId="3E10EECC" w14:textId="77777777" w:rsidR="00DE3BB1" w:rsidRPr="003B2569" w:rsidRDefault="00DE3BB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3B2569">
              <w:rPr>
                <w:b/>
                <w:bCs/>
                <w:sz w:val="18"/>
                <w:szCs w:val="18"/>
              </w:rPr>
              <w:t>Phone Number:</w:t>
            </w:r>
          </w:p>
        </w:tc>
        <w:tc>
          <w:tcPr>
            <w:tcW w:w="7361" w:type="dxa"/>
            <w:gridSpan w:val="17"/>
            <w:shd w:val="clear" w:color="auto" w:fill="E8F1F0" w:themeFill="accent6"/>
          </w:tcPr>
          <w:p w14:paraId="2AA5EF4A" w14:textId="77777777" w:rsidR="00DE3BB1" w:rsidRPr="000442CB" w:rsidRDefault="00DE3BB1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  <w:tr w:rsidR="00DE3BB1" w14:paraId="48211C51" w14:textId="77777777" w:rsidTr="00BB5E07">
        <w:trPr>
          <w:trHeight w:val="227"/>
        </w:trPr>
        <w:sdt>
          <w:sdtPr>
            <w:rPr>
              <w:b/>
              <w:bCs/>
              <w:sz w:val="18"/>
              <w:szCs w:val="18"/>
            </w:rPr>
            <w:id w:val="-70902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dxa"/>
                <w:shd w:val="clear" w:color="auto" w:fill="FCE4DB" w:themeFill="accent4"/>
              </w:tcPr>
              <w:p w14:paraId="4A25FC34" w14:textId="77777777" w:rsidR="00DE3BB1" w:rsidRPr="003B2569" w:rsidRDefault="00DE3BB1" w:rsidP="00BB5E07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3B2569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0" w:type="dxa"/>
            <w:shd w:val="clear" w:color="auto" w:fill="FCE4DB" w:themeFill="accent4"/>
          </w:tcPr>
          <w:p w14:paraId="2E494171" w14:textId="77777777" w:rsidR="00DE3BB1" w:rsidRPr="003B2569" w:rsidRDefault="00DE3BB1" w:rsidP="00BB5E07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3B2569">
              <w:rPr>
                <w:b/>
                <w:bCs/>
                <w:sz w:val="18"/>
                <w:szCs w:val="18"/>
              </w:rPr>
              <w:t>Email Address:</w:t>
            </w:r>
          </w:p>
        </w:tc>
        <w:tc>
          <w:tcPr>
            <w:tcW w:w="7361" w:type="dxa"/>
            <w:gridSpan w:val="17"/>
          </w:tcPr>
          <w:p w14:paraId="4B604AC4" w14:textId="77777777" w:rsidR="00DE3BB1" w:rsidRPr="000442CB" w:rsidRDefault="00DE3BB1" w:rsidP="00BB5E07">
            <w:pPr>
              <w:ind w:left="-57" w:right="-57"/>
              <w:rPr>
                <w:sz w:val="18"/>
                <w:szCs w:val="18"/>
              </w:rPr>
            </w:pPr>
          </w:p>
        </w:tc>
      </w:tr>
    </w:tbl>
    <w:p w14:paraId="45F26A9A" w14:textId="77777777" w:rsidR="00872590" w:rsidRPr="00802EBF" w:rsidRDefault="00872590" w:rsidP="00802EBF">
      <w:pPr>
        <w:spacing w:after="0"/>
        <w:rPr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284"/>
        <w:gridCol w:w="7087"/>
      </w:tblGrid>
      <w:tr w:rsidR="00802EBF" w14:paraId="2EBB74DE" w14:textId="77777777" w:rsidTr="00D55245">
        <w:trPr>
          <w:trHeight w:val="283"/>
        </w:trPr>
        <w:tc>
          <w:tcPr>
            <w:tcW w:w="9776" w:type="dxa"/>
            <w:gridSpan w:val="3"/>
            <w:shd w:val="clear" w:color="auto" w:fill="FFC2E5" w:themeFill="accent1" w:themeFillTint="33"/>
            <w:vAlign w:val="center"/>
          </w:tcPr>
          <w:p w14:paraId="66BAFE52" w14:textId="068174A4" w:rsidR="00802EBF" w:rsidRPr="00E03F2E" w:rsidRDefault="00802EBF" w:rsidP="00D552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Group</w:t>
            </w:r>
            <w:r w:rsidR="0002781D">
              <w:rPr>
                <w:b/>
                <w:bCs/>
                <w:sz w:val="20"/>
                <w:szCs w:val="20"/>
              </w:rPr>
              <w:t xml:space="preserve"> Details</w:t>
            </w:r>
          </w:p>
        </w:tc>
      </w:tr>
      <w:tr w:rsidR="003450BF" w14:paraId="260BC991" w14:textId="77777777" w:rsidTr="0022792E">
        <w:trPr>
          <w:trHeight w:val="227"/>
        </w:trPr>
        <w:tc>
          <w:tcPr>
            <w:tcW w:w="2405" w:type="dxa"/>
            <w:tcBorders>
              <w:bottom w:val="nil"/>
            </w:tcBorders>
            <w:shd w:val="clear" w:color="auto" w:fill="FCE4DB" w:themeFill="accent4"/>
          </w:tcPr>
          <w:p w14:paraId="7C9245A8" w14:textId="318246AD" w:rsidR="003450BF" w:rsidRDefault="003450BF" w:rsidP="00D55245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Groups available:</w:t>
            </w:r>
          </w:p>
        </w:tc>
        <w:sdt>
          <w:sdtPr>
            <w:rPr>
              <w:b/>
              <w:bCs/>
              <w:sz w:val="18"/>
              <w:szCs w:val="18"/>
            </w:rPr>
            <w:id w:val="1996452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shd w:val="clear" w:color="auto" w:fill="E8F1F0" w:themeFill="accent6"/>
              </w:tcPr>
              <w:p w14:paraId="12872B5B" w14:textId="2B663B32" w:rsidR="003450BF" w:rsidRPr="00926A50" w:rsidRDefault="003450BF" w:rsidP="003E4219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926A5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7" w:type="dxa"/>
            <w:shd w:val="clear" w:color="auto" w:fill="E8F1F0" w:themeFill="accent6"/>
          </w:tcPr>
          <w:p w14:paraId="486D5968" w14:textId="045AB0D2" w:rsidR="003450BF" w:rsidRPr="002D0D9F" w:rsidRDefault="003450BF" w:rsidP="00014545">
            <w:pPr>
              <w:ind w:left="-57" w:right="-57"/>
              <w:rPr>
                <w:b/>
                <w:bCs/>
                <w:sz w:val="14"/>
                <w:szCs w:val="14"/>
              </w:rPr>
            </w:pPr>
            <w:r w:rsidRPr="00926A50">
              <w:rPr>
                <w:b/>
                <w:bCs/>
                <w:sz w:val="18"/>
                <w:szCs w:val="18"/>
              </w:rPr>
              <w:t>Social Group</w:t>
            </w:r>
          </w:p>
        </w:tc>
      </w:tr>
      <w:tr w:rsidR="003450BF" w14:paraId="7599D569" w14:textId="77777777" w:rsidTr="0022792E">
        <w:trPr>
          <w:trHeight w:val="227"/>
        </w:trPr>
        <w:tc>
          <w:tcPr>
            <w:tcW w:w="2405" w:type="dxa"/>
            <w:vMerge w:val="restart"/>
            <w:tcBorders>
              <w:top w:val="nil"/>
            </w:tcBorders>
            <w:shd w:val="clear" w:color="auto" w:fill="FCE4DB" w:themeFill="accent4"/>
          </w:tcPr>
          <w:p w14:paraId="33ED0399" w14:textId="77777777" w:rsidR="003450BF" w:rsidRDefault="003450BF" w:rsidP="002D0D9F">
            <w:pPr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 w:rsidRPr="00592E17">
              <w:rPr>
                <w:b/>
                <w:bCs/>
                <w:sz w:val="14"/>
                <w:szCs w:val="14"/>
              </w:rPr>
              <w:t xml:space="preserve">(Please mark ‘x’ any group </w:t>
            </w:r>
            <w:r>
              <w:rPr>
                <w:b/>
                <w:bCs/>
                <w:sz w:val="14"/>
                <w:szCs w:val="14"/>
              </w:rPr>
              <w:t xml:space="preserve">you </w:t>
            </w:r>
          </w:p>
          <w:p w14:paraId="687F43C2" w14:textId="26AFD954" w:rsidR="003450BF" w:rsidRDefault="003450BF" w:rsidP="002D0D9F">
            <w:pPr>
              <w:ind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4"/>
                <w:szCs w:val="14"/>
              </w:rPr>
              <w:t>may be</w:t>
            </w:r>
            <w:r w:rsidRPr="00592E17">
              <w:rPr>
                <w:b/>
                <w:bCs/>
                <w:sz w:val="14"/>
                <w:szCs w:val="14"/>
              </w:rPr>
              <w:t xml:space="preserve"> interest</w:t>
            </w:r>
            <w:r>
              <w:rPr>
                <w:b/>
                <w:bCs/>
                <w:sz w:val="14"/>
                <w:szCs w:val="14"/>
              </w:rPr>
              <w:t>ed in</w:t>
            </w:r>
            <w:r w:rsidRPr="00592E17">
              <w:rPr>
                <w:b/>
                <w:bCs/>
                <w:sz w:val="14"/>
                <w:szCs w:val="14"/>
              </w:rPr>
              <w:t>)</w:t>
            </w:r>
          </w:p>
        </w:tc>
        <w:sdt>
          <w:sdtPr>
            <w:rPr>
              <w:b/>
              <w:bCs/>
              <w:sz w:val="18"/>
              <w:szCs w:val="18"/>
            </w:rPr>
            <w:id w:val="187311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shd w:val="clear" w:color="auto" w:fill="FFFFFF" w:themeFill="background1"/>
              </w:tcPr>
              <w:p w14:paraId="332D126B" w14:textId="4803680D" w:rsidR="003450BF" w:rsidRPr="00926A50" w:rsidRDefault="003450BF" w:rsidP="003E4219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926A5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7" w:type="dxa"/>
            <w:shd w:val="clear" w:color="auto" w:fill="FFFFFF" w:themeFill="background1"/>
          </w:tcPr>
          <w:p w14:paraId="7EB15F16" w14:textId="47A9B0B6" w:rsidR="003450BF" w:rsidRPr="00F03764" w:rsidRDefault="003450BF" w:rsidP="00014545">
            <w:pPr>
              <w:ind w:left="-57" w:right="-57"/>
              <w:rPr>
                <w:sz w:val="14"/>
                <w:szCs w:val="14"/>
              </w:rPr>
            </w:pPr>
            <w:r w:rsidRPr="00926A50">
              <w:rPr>
                <w:b/>
                <w:bCs/>
                <w:sz w:val="18"/>
                <w:szCs w:val="18"/>
              </w:rPr>
              <w:t>Men’s Social Group</w:t>
            </w:r>
          </w:p>
        </w:tc>
      </w:tr>
      <w:tr w:rsidR="003450BF" w14:paraId="384CDE17" w14:textId="77777777" w:rsidTr="0022792E">
        <w:trPr>
          <w:trHeight w:val="173"/>
        </w:trPr>
        <w:tc>
          <w:tcPr>
            <w:tcW w:w="2405" w:type="dxa"/>
            <w:vMerge/>
            <w:tcBorders>
              <w:bottom w:val="nil"/>
            </w:tcBorders>
            <w:shd w:val="clear" w:color="auto" w:fill="FCE4DB" w:themeFill="accent4"/>
          </w:tcPr>
          <w:p w14:paraId="299D1841" w14:textId="445084AD" w:rsidR="003450BF" w:rsidRPr="00592E17" w:rsidRDefault="003450BF" w:rsidP="00D55245">
            <w:pPr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-194313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shd w:val="clear" w:color="auto" w:fill="E8F1F0" w:themeFill="accent6"/>
              </w:tcPr>
              <w:p w14:paraId="528D173E" w14:textId="0238A730" w:rsidR="003450BF" w:rsidRPr="00926A50" w:rsidRDefault="003450BF" w:rsidP="003E4219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926A5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7" w:type="dxa"/>
            <w:shd w:val="clear" w:color="auto" w:fill="E8F1F0" w:themeFill="accent6"/>
          </w:tcPr>
          <w:p w14:paraId="26236E58" w14:textId="0DFCAD39" w:rsidR="003450BF" w:rsidRPr="00F03764" w:rsidRDefault="003450BF" w:rsidP="00014545">
            <w:pPr>
              <w:ind w:left="-57" w:right="-57"/>
              <w:rPr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>Group Study</w:t>
            </w:r>
          </w:p>
        </w:tc>
      </w:tr>
      <w:tr w:rsidR="003450BF" w14:paraId="4FD23157" w14:textId="77777777" w:rsidTr="0022792E">
        <w:trPr>
          <w:trHeight w:val="172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FCE4DB" w:themeFill="accent4"/>
          </w:tcPr>
          <w:p w14:paraId="70FA555A" w14:textId="77777777" w:rsidR="003450BF" w:rsidRPr="00592E17" w:rsidRDefault="003450BF" w:rsidP="00D55245">
            <w:pPr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174174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shd w:val="clear" w:color="auto" w:fill="FFFFFF" w:themeFill="background1"/>
              </w:tcPr>
              <w:p w14:paraId="2FCF09CF" w14:textId="09F7A5EB" w:rsidR="003450BF" w:rsidRPr="00926A50" w:rsidRDefault="003450BF" w:rsidP="003E4219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926A5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7" w:type="dxa"/>
            <w:shd w:val="clear" w:color="auto" w:fill="FFFFFF" w:themeFill="background1"/>
          </w:tcPr>
          <w:p w14:paraId="4EA94BEA" w14:textId="5C3F5DBE" w:rsidR="003450BF" w:rsidRPr="00F03764" w:rsidRDefault="003450BF" w:rsidP="00014545">
            <w:pPr>
              <w:ind w:left="-57" w:right="-57"/>
              <w:rPr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 xml:space="preserve">Games </w:t>
            </w:r>
            <w:r>
              <w:rPr>
                <w:b/>
                <w:bCs/>
                <w:sz w:val="14"/>
                <w:szCs w:val="14"/>
              </w:rPr>
              <w:t>(Card, Board, Video)</w:t>
            </w:r>
          </w:p>
        </w:tc>
      </w:tr>
      <w:tr w:rsidR="003450BF" w14:paraId="3CA46742" w14:textId="77777777" w:rsidTr="00177B51">
        <w:trPr>
          <w:trHeight w:val="227"/>
        </w:trPr>
        <w:tc>
          <w:tcPr>
            <w:tcW w:w="2405" w:type="dxa"/>
            <w:vMerge w:val="restart"/>
            <w:tcBorders>
              <w:top w:val="nil"/>
            </w:tcBorders>
            <w:shd w:val="clear" w:color="auto" w:fill="FCE4DB" w:themeFill="accent4"/>
          </w:tcPr>
          <w:p w14:paraId="3BB3D6F7" w14:textId="2B69B29B" w:rsidR="003450BF" w:rsidRPr="00592E17" w:rsidRDefault="003450BF" w:rsidP="003450BF">
            <w:pPr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Note: More groups to be established in the coming future.</w:t>
            </w:r>
          </w:p>
        </w:tc>
        <w:sdt>
          <w:sdtPr>
            <w:rPr>
              <w:b/>
              <w:bCs/>
              <w:sz w:val="18"/>
              <w:szCs w:val="18"/>
            </w:rPr>
            <w:id w:val="184265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shd w:val="clear" w:color="auto" w:fill="E8F1F0" w:themeFill="accent6"/>
              </w:tcPr>
              <w:p w14:paraId="112A9624" w14:textId="587D27B1" w:rsidR="003450BF" w:rsidRPr="00926A50" w:rsidRDefault="003450BF" w:rsidP="003450BF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926A5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7" w:type="dxa"/>
            <w:shd w:val="clear" w:color="auto" w:fill="E8F1F0" w:themeFill="accent6"/>
          </w:tcPr>
          <w:p w14:paraId="0EF0882A" w14:textId="49473A68" w:rsidR="003450BF" w:rsidRPr="00F03764" w:rsidRDefault="003450BF" w:rsidP="003450BF">
            <w:pPr>
              <w:ind w:left="-57" w:right="-57"/>
              <w:rPr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>Arts &amp; Crafts</w:t>
            </w:r>
          </w:p>
        </w:tc>
      </w:tr>
      <w:tr w:rsidR="003450BF" w14:paraId="357AB5CD" w14:textId="77777777" w:rsidTr="00177B51">
        <w:trPr>
          <w:trHeight w:val="227"/>
        </w:trPr>
        <w:tc>
          <w:tcPr>
            <w:tcW w:w="2405" w:type="dxa"/>
            <w:vMerge/>
            <w:shd w:val="clear" w:color="auto" w:fill="FCE4DB" w:themeFill="accent4"/>
          </w:tcPr>
          <w:p w14:paraId="4794F565" w14:textId="097274BD" w:rsidR="003450BF" w:rsidRPr="004B073B" w:rsidRDefault="003450BF" w:rsidP="003450BF">
            <w:pPr>
              <w:ind w:left="-57" w:right="-57"/>
              <w:jc w:val="right"/>
              <w:rPr>
                <w:i/>
                <w:iCs/>
                <w:sz w:val="14"/>
                <w:szCs w:val="14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92885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2EC2D50A" w14:textId="10DCCC02" w:rsidR="003450BF" w:rsidRPr="00926A50" w:rsidRDefault="003450BF" w:rsidP="003450BF">
                <w:pPr>
                  <w:ind w:left="-113" w:right="-113"/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926A5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04493E" w14:textId="5069CCB3" w:rsidR="003450BF" w:rsidRPr="00F03764" w:rsidRDefault="003450BF" w:rsidP="003450BF">
            <w:pPr>
              <w:ind w:left="-57" w:right="-57"/>
              <w:rPr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>Dungeons &amp; Dragons</w:t>
            </w:r>
          </w:p>
        </w:tc>
      </w:tr>
    </w:tbl>
    <w:p w14:paraId="442F8074" w14:textId="77777777" w:rsidR="006E2308" w:rsidRPr="006E2308" w:rsidRDefault="006E2308">
      <w:pPr>
        <w:rPr>
          <w:sz w:val="16"/>
          <w:szCs w:val="16"/>
        </w:rPr>
      </w:pPr>
    </w:p>
    <w:sectPr w:rsidR="006E2308" w:rsidRPr="006E2308" w:rsidSect="00D252CF">
      <w:headerReference w:type="default" r:id="rId7"/>
      <w:footerReference w:type="default" r:id="rId8"/>
      <w:pgSz w:w="11906" w:h="16838"/>
      <w:pgMar w:top="2438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21F24" w14:textId="77777777" w:rsidR="00533270" w:rsidRDefault="00533270" w:rsidP="00277C53">
      <w:pPr>
        <w:spacing w:after="0" w:line="240" w:lineRule="auto"/>
      </w:pPr>
      <w:r>
        <w:separator/>
      </w:r>
    </w:p>
  </w:endnote>
  <w:endnote w:type="continuationSeparator" w:id="0">
    <w:p w14:paraId="4F4AB751" w14:textId="77777777" w:rsidR="00533270" w:rsidRDefault="00533270" w:rsidP="00277C53">
      <w:pPr>
        <w:spacing w:after="0" w:line="240" w:lineRule="auto"/>
      </w:pPr>
      <w:r>
        <w:continuationSeparator/>
      </w:r>
    </w:p>
  </w:endnote>
  <w:endnote w:type="continuationNotice" w:id="1">
    <w:p w14:paraId="1C01FFF0" w14:textId="77777777" w:rsidR="00533270" w:rsidRDefault="005332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FBEAF" w14:textId="4A1A31AB" w:rsidR="00277C53" w:rsidRPr="001B4B6B" w:rsidRDefault="003C3CE8" w:rsidP="001B4B6B">
    <w:pPr>
      <w:pStyle w:val="Footer"/>
      <w:tabs>
        <w:tab w:val="right" w:pos="9746"/>
      </w:tabs>
      <w:rPr>
        <w:b/>
        <w:bCs/>
        <w:spacing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1" layoutInCell="1" allowOverlap="1" wp14:anchorId="32463438" wp14:editId="179D7595">
              <wp:simplePos x="0" y="0"/>
              <wp:positionH relativeFrom="margin">
                <wp:posOffset>4558030</wp:posOffset>
              </wp:positionH>
              <wp:positionV relativeFrom="margin">
                <wp:posOffset>8260715</wp:posOffset>
              </wp:positionV>
              <wp:extent cx="1698625" cy="705485"/>
              <wp:effectExtent l="0" t="0" r="0" b="0"/>
              <wp:wrapNone/>
              <wp:docPr id="71396432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8625" cy="7054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A185C0" w14:textId="4E13B6CB" w:rsidR="003C3CE8" w:rsidRPr="001E65EA" w:rsidRDefault="003C3CE8" w:rsidP="001E65EA">
                          <w:pPr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E65EA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0400 180 099</w:t>
                          </w:r>
                          <w:r w:rsidRPr="001E65EA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br/>
                            <w:t>info@araratwellness.com.au</w:t>
                          </w:r>
                          <w:r w:rsidRPr="001E65EA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br/>
                          </w:r>
                          <w:r w:rsidR="001E65EA" w:rsidRPr="003709E1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www.araratwellness.com.au</w:t>
                          </w:r>
                          <w:r w:rsidR="001E65EA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br/>
                          </w:r>
                          <w:r w:rsidR="003709E1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64 High St. Ararat, VIC, 3377</w:t>
                          </w:r>
                          <w:r w:rsidRPr="001E65EA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br/>
                            <w:t>ABN 26 659 273 506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634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9pt;margin-top:650.45pt;width:133.75pt;height:55.55pt;z-index: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PWLA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" fillcolor="white [3201]" stroked="f" strokeweight=".5pt">
              <v:textbox>
                <w:txbxContent>
                  <w:p w14:paraId="00A185C0" w14:textId="4E13B6CB" w:rsidR="003C3CE8" w:rsidRPr="001E65EA" w:rsidRDefault="003C3CE8" w:rsidP="001E65EA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1E65EA">
                      <w:rPr>
                        <w:b/>
                        <w:bCs/>
                        <w:sz w:val="14"/>
                        <w:szCs w:val="14"/>
                      </w:rPr>
                      <w:t>0400 180 099</w:t>
                    </w:r>
                    <w:r w:rsidRPr="001E65EA">
                      <w:rPr>
                        <w:b/>
                        <w:bCs/>
                        <w:sz w:val="14"/>
                        <w:szCs w:val="14"/>
                      </w:rPr>
                      <w:br/>
                      <w:t>info@araratwellness.com.au</w:t>
                    </w:r>
                    <w:r w:rsidRPr="001E65EA">
                      <w:rPr>
                        <w:b/>
                        <w:bCs/>
                        <w:sz w:val="14"/>
                        <w:szCs w:val="14"/>
                      </w:rPr>
                      <w:br/>
                    </w:r>
                    <w:r w:rsidR="001E65EA" w:rsidRPr="003709E1">
                      <w:rPr>
                        <w:b/>
                        <w:bCs/>
                        <w:sz w:val="14"/>
                        <w:szCs w:val="14"/>
                      </w:rPr>
                      <w:t>www.araratwellness.com.au</w:t>
                    </w:r>
                    <w:r w:rsidR="001E65EA">
                      <w:rPr>
                        <w:b/>
                        <w:bCs/>
                        <w:sz w:val="14"/>
                        <w:szCs w:val="14"/>
                      </w:rPr>
                      <w:br/>
                    </w:r>
                    <w:r w:rsidR="003709E1">
                      <w:rPr>
                        <w:b/>
                        <w:bCs/>
                        <w:sz w:val="14"/>
                        <w:szCs w:val="14"/>
                      </w:rPr>
                      <w:t>64 High St. Ararat, VIC, 3377</w:t>
                    </w:r>
                    <w:r w:rsidRPr="001E65EA">
                      <w:rPr>
                        <w:b/>
                        <w:bCs/>
                        <w:sz w:val="14"/>
                        <w:szCs w:val="14"/>
                      </w:rPr>
                      <w:br/>
                      <w:t>ABN 26 659 273 506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1B4B6B" w:rsidRPr="00E9695A">
      <w:rPr>
        <w:spacing w:val="10"/>
        <w:sz w:val="18"/>
        <w:szCs w:val="18"/>
        <w:lang w:val="en-GB"/>
      </w:rPr>
      <w:t>A</w:t>
    </w:r>
    <w:r w:rsidR="003761E2">
      <w:rPr>
        <w:spacing w:val="10"/>
        <w:sz w:val="18"/>
        <w:szCs w:val="18"/>
        <w:lang w:val="en-GB"/>
      </w:rPr>
      <w:t>rarat Wellness Pty Ltd</w:t>
    </w:r>
    <w:r w:rsidR="001B4B6B" w:rsidRPr="00E9695A">
      <w:rPr>
        <w:spacing w:val="10"/>
        <w:sz w:val="18"/>
        <w:szCs w:val="18"/>
        <w:lang w:val="en-GB"/>
      </w:rPr>
      <w:t xml:space="preserve">: </w:t>
    </w:r>
    <w:r w:rsidR="00E9695A">
      <w:rPr>
        <w:spacing w:val="10"/>
        <w:sz w:val="18"/>
        <w:szCs w:val="18"/>
        <w:lang w:val="en-GB"/>
      </w:rPr>
      <w:t xml:space="preserve">NDIS </w:t>
    </w:r>
    <w:r w:rsidR="0023609D">
      <w:rPr>
        <w:spacing w:val="10"/>
        <w:sz w:val="18"/>
        <w:szCs w:val="18"/>
        <w:lang w:val="en-GB"/>
      </w:rPr>
      <w:t xml:space="preserve">Participant </w:t>
    </w:r>
    <w:r w:rsidR="006E28F9">
      <w:rPr>
        <w:spacing w:val="10"/>
        <w:sz w:val="18"/>
        <w:szCs w:val="18"/>
        <w:lang w:val="en-GB"/>
      </w:rPr>
      <w:t>Groups</w:t>
    </w:r>
    <w:r w:rsidR="00C35B26">
      <w:rPr>
        <w:spacing w:val="10"/>
        <w:sz w:val="18"/>
        <w:szCs w:val="18"/>
        <w:lang w:val="en-GB"/>
      </w:rPr>
      <w:t xml:space="preserve"> Interest</w:t>
    </w:r>
    <w:r w:rsidR="00E9695A">
      <w:rPr>
        <w:spacing w:val="10"/>
        <w:sz w:val="18"/>
        <w:szCs w:val="18"/>
        <w:lang w:val="en-GB"/>
      </w:rPr>
      <w:t xml:space="preserve"> Form v</w:t>
    </w:r>
    <w:r w:rsidR="00C35B26">
      <w:rPr>
        <w:spacing w:val="10"/>
        <w:sz w:val="18"/>
        <w:szCs w:val="18"/>
        <w:lang w:val="en-GB"/>
      </w:rPr>
      <w:t>1</w:t>
    </w:r>
    <w:r w:rsidR="00E9695A">
      <w:rPr>
        <w:spacing w:val="10"/>
        <w:sz w:val="18"/>
        <w:szCs w:val="18"/>
        <w:lang w:val="en-GB"/>
      </w:rPr>
      <w:t>.0</w:t>
    </w:r>
    <w:r w:rsidR="001B4B6B">
      <w:rPr>
        <w:b/>
        <w:bCs/>
        <w:spacing w:val="10"/>
        <w:lang w:val="en-GB"/>
      </w:rPr>
      <w:tab/>
    </w:r>
    <w:r w:rsidR="001B4B6B">
      <w:rPr>
        <w:b/>
        <w:bCs/>
        <w:spacing w:val="10"/>
        <w:lang w:val="en-GB"/>
      </w:rPr>
      <w:tab/>
    </w:r>
    <w:r w:rsidR="00277C53" w:rsidRPr="001B4B6B">
      <w:rPr>
        <w:b/>
        <w:bCs/>
        <w:noProof/>
        <w:spacing w:val="10"/>
      </w:rPr>
      <w:drawing>
        <wp:anchor distT="0" distB="0" distL="114300" distR="114300" simplePos="0" relativeHeight="251658241" behindDoc="1" locked="0" layoutInCell="1" allowOverlap="1" wp14:anchorId="398A6322" wp14:editId="27569F55">
          <wp:simplePos x="0" y="0"/>
          <wp:positionH relativeFrom="column">
            <wp:posOffset>-954405</wp:posOffset>
          </wp:positionH>
          <wp:positionV relativeFrom="page">
            <wp:posOffset>9584690</wp:posOffset>
          </wp:positionV>
          <wp:extent cx="7809230" cy="1134110"/>
          <wp:effectExtent l="0" t="0" r="1270" b="8890"/>
          <wp:wrapNone/>
          <wp:docPr id="957217474" name="Picture 3" descr="A black and pink rectangle with white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750668" name="Picture 3" descr="A black and pink rectangle with white strip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9230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205D0" w14:textId="77777777" w:rsidR="00533270" w:rsidRDefault="00533270" w:rsidP="00277C53">
      <w:pPr>
        <w:spacing w:after="0" w:line="240" w:lineRule="auto"/>
      </w:pPr>
      <w:r>
        <w:separator/>
      </w:r>
    </w:p>
  </w:footnote>
  <w:footnote w:type="continuationSeparator" w:id="0">
    <w:p w14:paraId="2928618C" w14:textId="77777777" w:rsidR="00533270" w:rsidRDefault="00533270" w:rsidP="00277C53">
      <w:pPr>
        <w:spacing w:after="0" w:line="240" w:lineRule="auto"/>
      </w:pPr>
      <w:r>
        <w:continuationSeparator/>
      </w:r>
    </w:p>
  </w:footnote>
  <w:footnote w:type="continuationNotice" w:id="1">
    <w:p w14:paraId="7B65EFC2" w14:textId="77777777" w:rsidR="00533270" w:rsidRDefault="005332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301F7" w14:textId="36BF5353" w:rsidR="00277C53" w:rsidRDefault="00277C5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EC7B41" wp14:editId="32012203">
          <wp:simplePos x="0" y="0"/>
          <wp:positionH relativeFrom="column">
            <wp:posOffset>-675042</wp:posOffset>
          </wp:positionH>
          <wp:positionV relativeFrom="page">
            <wp:posOffset>129092</wp:posOffset>
          </wp:positionV>
          <wp:extent cx="7529830" cy="1440815"/>
          <wp:effectExtent l="0" t="0" r="0" b="0"/>
          <wp:wrapNone/>
          <wp:docPr id="812569077" name="Picture 2" descr="A logo with a rainbow colored fl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664014" name="Picture 2" descr="A logo with a rainbow colored flow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53"/>
    <w:rsid w:val="00003802"/>
    <w:rsid w:val="000040E7"/>
    <w:rsid w:val="000052A0"/>
    <w:rsid w:val="00006409"/>
    <w:rsid w:val="00014545"/>
    <w:rsid w:val="0002688C"/>
    <w:rsid w:val="0002781D"/>
    <w:rsid w:val="0003295B"/>
    <w:rsid w:val="00034F16"/>
    <w:rsid w:val="000442CB"/>
    <w:rsid w:val="00044D28"/>
    <w:rsid w:val="00050181"/>
    <w:rsid w:val="00054F9F"/>
    <w:rsid w:val="0008141B"/>
    <w:rsid w:val="000967AB"/>
    <w:rsid w:val="000A577F"/>
    <w:rsid w:val="000B25F2"/>
    <w:rsid w:val="000C49B4"/>
    <w:rsid w:val="000C7DF1"/>
    <w:rsid w:val="000D6FEB"/>
    <w:rsid w:val="000F7BB5"/>
    <w:rsid w:val="001307DF"/>
    <w:rsid w:val="001367FB"/>
    <w:rsid w:val="00141F97"/>
    <w:rsid w:val="00146AD0"/>
    <w:rsid w:val="001613A6"/>
    <w:rsid w:val="00173871"/>
    <w:rsid w:val="00184B16"/>
    <w:rsid w:val="001851CD"/>
    <w:rsid w:val="0018554E"/>
    <w:rsid w:val="001949D9"/>
    <w:rsid w:val="001A1F3A"/>
    <w:rsid w:val="001A5A6E"/>
    <w:rsid w:val="001A5CDD"/>
    <w:rsid w:val="001B4B6B"/>
    <w:rsid w:val="001C2B28"/>
    <w:rsid w:val="001E65EA"/>
    <w:rsid w:val="001F35D6"/>
    <w:rsid w:val="0020014E"/>
    <w:rsid w:val="002019A5"/>
    <w:rsid w:val="00213B5C"/>
    <w:rsid w:val="00221254"/>
    <w:rsid w:val="00225287"/>
    <w:rsid w:val="0023609D"/>
    <w:rsid w:val="0023697E"/>
    <w:rsid w:val="002400C9"/>
    <w:rsid w:val="00242C35"/>
    <w:rsid w:val="0024393A"/>
    <w:rsid w:val="00244819"/>
    <w:rsid w:val="00245974"/>
    <w:rsid w:val="00252B75"/>
    <w:rsid w:val="0026005A"/>
    <w:rsid w:val="002635A5"/>
    <w:rsid w:val="00266133"/>
    <w:rsid w:val="00267AE0"/>
    <w:rsid w:val="00274BCD"/>
    <w:rsid w:val="00274F2C"/>
    <w:rsid w:val="00277A0B"/>
    <w:rsid w:val="00277C53"/>
    <w:rsid w:val="002909EC"/>
    <w:rsid w:val="002A16B3"/>
    <w:rsid w:val="002A5677"/>
    <w:rsid w:val="002A59A1"/>
    <w:rsid w:val="002B5BD8"/>
    <w:rsid w:val="002C0FCA"/>
    <w:rsid w:val="002C3039"/>
    <w:rsid w:val="002C78F2"/>
    <w:rsid w:val="002D0D9F"/>
    <w:rsid w:val="002D1BDF"/>
    <w:rsid w:val="002E08CB"/>
    <w:rsid w:val="002F5E6C"/>
    <w:rsid w:val="00303C77"/>
    <w:rsid w:val="0031086E"/>
    <w:rsid w:val="0031686D"/>
    <w:rsid w:val="003273A1"/>
    <w:rsid w:val="00335EFE"/>
    <w:rsid w:val="003450BF"/>
    <w:rsid w:val="00346FDF"/>
    <w:rsid w:val="00352C88"/>
    <w:rsid w:val="003551DC"/>
    <w:rsid w:val="00355E98"/>
    <w:rsid w:val="003709E1"/>
    <w:rsid w:val="00372F7D"/>
    <w:rsid w:val="003761E2"/>
    <w:rsid w:val="003B2569"/>
    <w:rsid w:val="003C2F7C"/>
    <w:rsid w:val="003C3CE8"/>
    <w:rsid w:val="003C5B8D"/>
    <w:rsid w:val="003D2E96"/>
    <w:rsid w:val="003E4219"/>
    <w:rsid w:val="003E5587"/>
    <w:rsid w:val="00414CCA"/>
    <w:rsid w:val="00417C7E"/>
    <w:rsid w:val="00432985"/>
    <w:rsid w:val="00435B1E"/>
    <w:rsid w:val="00452E26"/>
    <w:rsid w:val="00457689"/>
    <w:rsid w:val="0046064A"/>
    <w:rsid w:val="0046499F"/>
    <w:rsid w:val="00471300"/>
    <w:rsid w:val="00475788"/>
    <w:rsid w:val="00485562"/>
    <w:rsid w:val="004A3E9C"/>
    <w:rsid w:val="004B073B"/>
    <w:rsid w:val="004E0297"/>
    <w:rsid w:val="004F621E"/>
    <w:rsid w:val="005159D4"/>
    <w:rsid w:val="00517C03"/>
    <w:rsid w:val="00523912"/>
    <w:rsid w:val="00525619"/>
    <w:rsid w:val="00531C93"/>
    <w:rsid w:val="00533270"/>
    <w:rsid w:val="00545297"/>
    <w:rsid w:val="00564E40"/>
    <w:rsid w:val="00574F61"/>
    <w:rsid w:val="00592E17"/>
    <w:rsid w:val="005B0148"/>
    <w:rsid w:val="005D086F"/>
    <w:rsid w:val="005D7174"/>
    <w:rsid w:val="005E1440"/>
    <w:rsid w:val="0060088F"/>
    <w:rsid w:val="00600A6A"/>
    <w:rsid w:val="00613302"/>
    <w:rsid w:val="006144DF"/>
    <w:rsid w:val="00635AC5"/>
    <w:rsid w:val="00642B54"/>
    <w:rsid w:val="0067539A"/>
    <w:rsid w:val="006A0875"/>
    <w:rsid w:val="006C3FE7"/>
    <w:rsid w:val="006C7615"/>
    <w:rsid w:val="006E2308"/>
    <w:rsid w:val="006E28F9"/>
    <w:rsid w:val="00702B06"/>
    <w:rsid w:val="007216B0"/>
    <w:rsid w:val="00730FF9"/>
    <w:rsid w:val="007374B6"/>
    <w:rsid w:val="00741648"/>
    <w:rsid w:val="00750DDF"/>
    <w:rsid w:val="00753610"/>
    <w:rsid w:val="00764655"/>
    <w:rsid w:val="007724B1"/>
    <w:rsid w:val="00786E3D"/>
    <w:rsid w:val="007B172B"/>
    <w:rsid w:val="007C09B1"/>
    <w:rsid w:val="007C28C8"/>
    <w:rsid w:val="007D0400"/>
    <w:rsid w:val="007D75C7"/>
    <w:rsid w:val="007F33DE"/>
    <w:rsid w:val="00800686"/>
    <w:rsid w:val="00802476"/>
    <w:rsid w:val="00802EBF"/>
    <w:rsid w:val="00810DE1"/>
    <w:rsid w:val="0081156B"/>
    <w:rsid w:val="008209B4"/>
    <w:rsid w:val="00827398"/>
    <w:rsid w:val="008330D8"/>
    <w:rsid w:val="008444A3"/>
    <w:rsid w:val="00872590"/>
    <w:rsid w:val="00891E88"/>
    <w:rsid w:val="008956B3"/>
    <w:rsid w:val="008B64D2"/>
    <w:rsid w:val="008B6D8E"/>
    <w:rsid w:val="008B7F3A"/>
    <w:rsid w:val="008C3438"/>
    <w:rsid w:val="008C43A3"/>
    <w:rsid w:val="008D6819"/>
    <w:rsid w:val="008E18A4"/>
    <w:rsid w:val="008E62AC"/>
    <w:rsid w:val="008E656C"/>
    <w:rsid w:val="008F098F"/>
    <w:rsid w:val="008F5AB2"/>
    <w:rsid w:val="00900A0F"/>
    <w:rsid w:val="009223CA"/>
    <w:rsid w:val="00926A50"/>
    <w:rsid w:val="009464DB"/>
    <w:rsid w:val="00950FB1"/>
    <w:rsid w:val="00976B31"/>
    <w:rsid w:val="00980CAC"/>
    <w:rsid w:val="0098572E"/>
    <w:rsid w:val="00992988"/>
    <w:rsid w:val="00995454"/>
    <w:rsid w:val="00995518"/>
    <w:rsid w:val="009A2625"/>
    <w:rsid w:val="009B423C"/>
    <w:rsid w:val="009D3C99"/>
    <w:rsid w:val="009E158D"/>
    <w:rsid w:val="009E2CFA"/>
    <w:rsid w:val="009E3469"/>
    <w:rsid w:val="009E7F88"/>
    <w:rsid w:val="00A04D95"/>
    <w:rsid w:val="00A1030E"/>
    <w:rsid w:val="00A16896"/>
    <w:rsid w:val="00A20D5E"/>
    <w:rsid w:val="00A35CE5"/>
    <w:rsid w:val="00A36E9B"/>
    <w:rsid w:val="00A43E01"/>
    <w:rsid w:val="00A43E99"/>
    <w:rsid w:val="00A443AD"/>
    <w:rsid w:val="00A53D0F"/>
    <w:rsid w:val="00A703FD"/>
    <w:rsid w:val="00A70F4C"/>
    <w:rsid w:val="00A73117"/>
    <w:rsid w:val="00A94F93"/>
    <w:rsid w:val="00A97AF7"/>
    <w:rsid w:val="00AB1DCE"/>
    <w:rsid w:val="00AB7AD7"/>
    <w:rsid w:val="00AC17CD"/>
    <w:rsid w:val="00AC30FC"/>
    <w:rsid w:val="00AC7A4F"/>
    <w:rsid w:val="00AD04BF"/>
    <w:rsid w:val="00AD4453"/>
    <w:rsid w:val="00AE6326"/>
    <w:rsid w:val="00AE76F0"/>
    <w:rsid w:val="00B135C1"/>
    <w:rsid w:val="00B537E6"/>
    <w:rsid w:val="00B55BEF"/>
    <w:rsid w:val="00B66BFC"/>
    <w:rsid w:val="00B74F21"/>
    <w:rsid w:val="00B775FB"/>
    <w:rsid w:val="00B77880"/>
    <w:rsid w:val="00B81505"/>
    <w:rsid w:val="00B95D68"/>
    <w:rsid w:val="00B973C4"/>
    <w:rsid w:val="00BA31CA"/>
    <w:rsid w:val="00BB3DF7"/>
    <w:rsid w:val="00BB4B3F"/>
    <w:rsid w:val="00BB5E07"/>
    <w:rsid w:val="00BC4AB5"/>
    <w:rsid w:val="00BD02E6"/>
    <w:rsid w:val="00BD21EC"/>
    <w:rsid w:val="00C34F7E"/>
    <w:rsid w:val="00C35B26"/>
    <w:rsid w:val="00C3642A"/>
    <w:rsid w:val="00C4774A"/>
    <w:rsid w:val="00C526EB"/>
    <w:rsid w:val="00C71E97"/>
    <w:rsid w:val="00C8156C"/>
    <w:rsid w:val="00C96C18"/>
    <w:rsid w:val="00CA6547"/>
    <w:rsid w:val="00CC3FA4"/>
    <w:rsid w:val="00CD65C1"/>
    <w:rsid w:val="00CD7BF8"/>
    <w:rsid w:val="00CE2569"/>
    <w:rsid w:val="00D02B35"/>
    <w:rsid w:val="00D252CF"/>
    <w:rsid w:val="00D30772"/>
    <w:rsid w:val="00D3438E"/>
    <w:rsid w:val="00D67DA6"/>
    <w:rsid w:val="00D81889"/>
    <w:rsid w:val="00D84230"/>
    <w:rsid w:val="00D93A5F"/>
    <w:rsid w:val="00D94207"/>
    <w:rsid w:val="00D96121"/>
    <w:rsid w:val="00DA68FA"/>
    <w:rsid w:val="00DA74D0"/>
    <w:rsid w:val="00DB29B3"/>
    <w:rsid w:val="00DC12B6"/>
    <w:rsid w:val="00DD00A1"/>
    <w:rsid w:val="00DD13FF"/>
    <w:rsid w:val="00DD16C4"/>
    <w:rsid w:val="00DD29B8"/>
    <w:rsid w:val="00DD3ACA"/>
    <w:rsid w:val="00DD49E3"/>
    <w:rsid w:val="00DE3BB1"/>
    <w:rsid w:val="00DF17BF"/>
    <w:rsid w:val="00DF6238"/>
    <w:rsid w:val="00E03F2E"/>
    <w:rsid w:val="00E31FD2"/>
    <w:rsid w:val="00E46266"/>
    <w:rsid w:val="00E471C5"/>
    <w:rsid w:val="00E557E9"/>
    <w:rsid w:val="00E55980"/>
    <w:rsid w:val="00E6738F"/>
    <w:rsid w:val="00E730CE"/>
    <w:rsid w:val="00E76984"/>
    <w:rsid w:val="00E84EA0"/>
    <w:rsid w:val="00E9695A"/>
    <w:rsid w:val="00EC1C16"/>
    <w:rsid w:val="00ED1264"/>
    <w:rsid w:val="00ED33AA"/>
    <w:rsid w:val="00EE0047"/>
    <w:rsid w:val="00EE0597"/>
    <w:rsid w:val="00EE5E9E"/>
    <w:rsid w:val="00EE6EA9"/>
    <w:rsid w:val="00F03764"/>
    <w:rsid w:val="00F17D46"/>
    <w:rsid w:val="00F33DCE"/>
    <w:rsid w:val="00F5532F"/>
    <w:rsid w:val="00F85FC0"/>
    <w:rsid w:val="00F9688E"/>
    <w:rsid w:val="00FA77A7"/>
    <w:rsid w:val="00FB32A7"/>
    <w:rsid w:val="00FC42C9"/>
    <w:rsid w:val="00FD7E47"/>
    <w:rsid w:val="00FE7180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74DF8"/>
  <w15:chartTrackingRefBased/>
  <w15:docId w15:val="{C0352CE4-BD70-425B-ACAA-D3C07F13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9B005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9B005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C53"/>
    <w:pPr>
      <w:keepNext/>
      <w:keepLines/>
      <w:spacing w:before="160" w:after="80"/>
      <w:outlineLvl w:val="2"/>
    </w:pPr>
    <w:rPr>
      <w:rFonts w:eastAsiaTheme="majorEastAsia" w:cstheme="majorBidi"/>
      <w:color w:val="9B005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B005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C53"/>
    <w:pPr>
      <w:keepNext/>
      <w:keepLines/>
      <w:spacing w:before="80" w:after="40"/>
      <w:outlineLvl w:val="4"/>
    </w:pPr>
    <w:rPr>
      <w:rFonts w:eastAsiaTheme="majorEastAsia" w:cstheme="majorBidi"/>
      <w:color w:val="9B005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C53"/>
    <w:rPr>
      <w:rFonts w:asciiTheme="majorHAnsi" w:eastAsiaTheme="majorEastAsia" w:hAnsiTheme="majorHAnsi" w:cstheme="majorBidi"/>
      <w:color w:val="9B005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C53"/>
    <w:rPr>
      <w:rFonts w:asciiTheme="majorHAnsi" w:eastAsiaTheme="majorEastAsia" w:hAnsiTheme="majorHAnsi" w:cstheme="majorBidi"/>
      <w:color w:val="9B005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C53"/>
    <w:rPr>
      <w:rFonts w:eastAsiaTheme="majorEastAsia" w:cstheme="majorBidi"/>
      <w:color w:val="9B005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C53"/>
    <w:rPr>
      <w:rFonts w:eastAsiaTheme="majorEastAsia" w:cstheme="majorBidi"/>
      <w:i/>
      <w:iCs/>
      <w:color w:val="9B005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C53"/>
    <w:rPr>
      <w:rFonts w:eastAsiaTheme="majorEastAsia" w:cstheme="majorBidi"/>
      <w:color w:val="9B005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C53"/>
    <w:rPr>
      <w:i/>
      <w:iCs/>
      <w:color w:val="9B005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C53"/>
    <w:pPr>
      <w:pBdr>
        <w:top w:val="single" w:sz="4" w:space="10" w:color="9B0058" w:themeColor="accent1" w:themeShade="BF"/>
        <w:bottom w:val="single" w:sz="4" w:space="10" w:color="9B0058" w:themeColor="accent1" w:themeShade="BF"/>
      </w:pBdr>
      <w:spacing w:before="360" w:after="360"/>
      <w:ind w:left="864" w:right="864"/>
      <w:jc w:val="center"/>
    </w:pPr>
    <w:rPr>
      <w:i/>
      <w:iCs/>
      <w:color w:val="9B005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C53"/>
    <w:rPr>
      <w:i/>
      <w:iCs/>
      <w:color w:val="9B005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C53"/>
    <w:rPr>
      <w:b/>
      <w:bCs/>
      <w:smallCaps/>
      <w:color w:val="9B0058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7C53"/>
    <w:rPr>
      <w:color w:val="1B726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C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7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C53"/>
  </w:style>
  <w:style w:type="paragraph" w:styleId="Footer">
    <w:name w:val="footer"/>
    <w:basedOn w:val="Normal"/>
    <w:link w:val="FooterChar"/>
    <w:uiPriority w:val="99"/>
    <w:unhideWhenUsed/>
    <w:rsid w:val="00277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C53"/>
  </w:style>
  <w:style w:type="table" w:styleId="TableGrid">
    <w:name w:val="Table Grid"/>
    <w:basedOn w:val="TableNormal"/>
    <w:uiPriority w:val="39"/>
    <w:rsid w:val="00B97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rarat Wellness Pty Ltd">
      <a:dk1>
        <a:sysClr val="windowText" lastClr="000000"/>
      </a:dk1>
      <a:lt1>
        <a:srgbClr val="FFFFFF"/>
      </a:lt1>
      <a:dk2>
        <a:srgbClr val="302C2E"/>
      </a:dk2>
      <a:lt2>
        <a:srgbClr val="F8F7F7"/>
      </a:lt2>
      <a:accent1>
        <a:srgbClr val="CF0077"/>
      </a:accent1>
      <a:accent2>
        <a:srgbClr val="F6CEE5"/>
      </a:accent2>
      <a:accent3>
        <a:srgbClr val="ED7442"/>
      </a:accent3>
      <a:accent4>
        <a:srgbClr val="FCE4DB"/>
      </a:accent4>
      <a:accent5>
        <a:srgbClr val="1B7266"/>
      </a:accent5>
      <a:accent6>
        <a:srgbClr val="E8F1F0"/>
      </a:accent6>
      <a:hlink>
        <a:srgbClr val="1B7266"/>
      </a:hlink>
      <a:folHlink>
        <a:srgbClr val="CF0077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C50DE-DA2E-43DE-9A16-432C44A9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Hurkens</dc:creator>
  <cp:keywords/>
  <dc:description/>
  <cp:lastModifiedBy>Darielle Gilbert</cp:lastModifiedBy>
  <cp:revision>2</cp:revision>
  <cp:lastPrinted>2025-01-29T03:14:00Z</cp:lastPrinted>
  <dcterms:created xsi:type="dcterms:W3CDTF">2025-01-30T00:40:00Z</dcterms:created>
  <dcterms:modified xsi:type="dcterms:W3CDTF">2025-01-30T00:40:00Z</dcterms:modified>
</cp:coreProperties>
</file>